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5680C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A</w:t>
      </w:r>
    </w:p>
    <w:p w14:paraId="77304659" w14:textId="7E450722" w:rsidR="008662BC" w:rsidRPr="008662BC" w:rsidRDefault="00C028E6" w:rsidP="00B509DD">
      <w:pPr>
        <w:spacing w:before="1" w:after="0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>
        <w:rPr>
          <w:rFonts w:ascii="Times New Roman" w:eastAsia="Times New Roman" w:hAnsi="Times New Roman" w:cs="Times New Roman"/>
          <w:b/>
        </w:rPr>
        <w:t xml:space="preserve">DOMANDA DI PARTECIPAZIONE ALL’AVVISO </w:t>
      </w:r>
      <w:r w:rsid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DI 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SELEZIONE </w:t>
      </w:r>
      <w:r w:rsidR="00184013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PER IL RECLUTAMENTO DI N.2 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UNITÀ DI PERSONALE </w:t>
      </w:r>
      <w:r w:rsidR="0076733F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TUTOR</w:t>
      </w:r>
      <w:r w:rsidR="008662BC"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– PN2127 FORMAZIONE DOCENTI (DM 38/2026)</w:t>
      </w:r>
    </w:p>
    <w:p w14:paraId="3220962F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Avviso pubblico prot. AOOGABMI n. 95165 del 24/04/2026 - Formazione docenti      </w:t>
      </w:r>
    </w:p>
    <w:p w14:paraId="272E48FD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Codice progetto: ESO4.5. A2. B-FSEPN-CA-2026-206</w:t>
      </w:r>
    </w:p>
    <w:p w14:paraId="35B2E96D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>Titolo progetto: Docenti in Evoluzione: competenze integrate per una scuola inclusiva, innovativa e orientativa</w:t>
      </w:r>
    </w:p>
    <w:p w14:paraId="2BB1DA6F" w14:textId="77777777" w:rsidR="008662BC" w:rsidRPr="008662BC" w:rsidRDefault="008662BC" w:rsidP="00B509DD">
      <w:pPr>
        <w:spacing w:before="1" w:after="0" w:line="240" w:lineRule="auto"/>
        <w:ind w:left="113" w:right="308"/>
        <w:jc w:val="both"/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</w:pPr>
      <w:r w:rsidRPr="008662BC">
        <w:rPr>
          <w:rFonts w:ascii="Garamond" w:hAnsi="Garamond" w:cs="Garamond"/>
          <w:b/>
          <w:bCs/>
          <w:color w:val="000000"/>
          <w:sz w:val="23"/>
          <w:szCs w:val="23"/>
          <w:lang w:eastAsia="en-US"/>
        </w:rPr>
        <w:t xml:space="preserve"> </w:t>
      </w:r>
      <w:r w:rsidRPr="008662BC">
        <w:rPr>
          <w:rFonts w:ascii="Garamond" w:hAnsi="Garamond" w:cs="Garamond"/>
          <w:b/>
          <w:bCs/>
          <w:iCs/>
          <w:color w:val="000000"/>
          <w:sz w:val="23"/>
          <w:szCs w:val="23"/>
          <w:lang w:eastAsia="en-US"/>
        </w:rPr>
        <w:t>CUP: F54D26001860007</w:t>
      </w:r>
    </w:p>
    <w:p w14:paraId="73923CCD" w14:textId="75BEB804" w:rsidR="000D289B" w:rsidRDefault="00E640D7" w:rsidP="000D289B">
      <w:pPr>
        <w:pBdr>
          <w:top w:val="nil"/>
          <w:left w:val="nil"/>
          <w:bottom w:val="nil"/>
          <w:right w:val="nil"/>
          <w:between w:val="nil"/>
        </w:pBdr>
        <w:spacing w:after="0"/>
        <w:ind w:left="6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0D289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Al Dirigente Scolastico</w:t>
      </w:r>
    </w:p>
    <w:p w14:paraId="4C3389D8" w14:textId="77777777" w:rsidR="000D289B" w:rsidRDefault="000D289B" w:rsidP="000D289B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 Liceo Statale Regina Margherita</w:t>
      </w:r>
    </w:p>
    <w:p w14:paraId="703C0998" w14:textId="77777777" w:rsidR="000D289B" w:rsidRDefault="000D289B" w:rsidP="000D289B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</w:pPr>
      <w:r w:rsidRPr="00BB3908">
        <w:rPr>
          <w:rFonts w:ascii="Times New Roman" w:eastAsia="Times New Roman" w:hAnsi="Times New Roman" w:cs="Times New Roman"/>
          <w:b/>
          <w:bCs/>
          <w:sz w:val="24"/>
          <w:szCs w:val="24"/>
        </w:rPr>
        <w:t>PEC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Pr="00BB3908">
          <w:rPr>
            <w:rStyle w:val="Collegamentoipertestuale"/>
            <w:rFonts w:ascii="Times New Roman" w:eastAsia="Times New Roman" w:hAnsi="Times New Roman" w:cs="Times New Roman"/>
            <w:i/>
            <w:iCs/>
            <w:sz w:val="24"/>
            <w:szCs w:val="24"/>
          </w:rPr>
          <w:t>sapm050003@pec.istruzione.it</w:t>
        </w:r>
      </w:hyperlink>
      <w:r w:rsidRPr="00BB39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Pr="00BB3908">
        <w:rPr>
          <w:rFonts w:ascii="Times New Roman" w:eastAsia="Times New Roman" w:hAnsi="Times New Roman" w:cs="Times New Roman"/>
          <w:b/>
          <w:bCs/>
          <w:sz w:val="24"/>
          <w:szCs w:val="24"/>
        </w:rPr>
        <w:t>PEO</w:t>
      </w:r>
      <w:r w:rsidRPr="00BB3908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hyperlink r:id="rId8" w:history="1">
        <w:r w:rsidRPr="00BB3908"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</w:rPr>
          <w:t>sapm050003@istruzione.it</w:t>
        </w:r>
      </w:hyperlink>
    </w:p>
    <w:p w14:paraId="653730F1" w14:textId="77777777" w:rsidR="000D289B" w:rsidRDefault="00C028E6" w:rsidP="000D28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sottoscritto/a _________________________________________________________________ 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</w:t>
      </w:r>
      <w:r w:rsidR="00184013" w:rsidRPr="00184013">
        <w:rPr>
          <w:rFonts w:asciiTheme="minorHAnsi" w:hAnsiTheme="minorHAnsi" w:cs="Times New Roman"/>
          <w:lang w:eastAsia="en-US"/>
        </w:rPr>
        <w:t xml:space="preserve"> </w:t>
      </w:r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 xml:space="preserve">in possesso dei </w:t>
      </w:r>
      <w:bookmarkStart w:id="0" w:name="_Hlk170832228"/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>requisiti di accesso previsti dall’Avviso di selezione per i rispettivi moduli ed evidenziati nel Curriculum vitae</w:t>
      </w:r>
      <w:bookmarkEnd w:id="0"/>
      <w:r w:rsidR="00184013" w:rsidRPr="0018401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42551F" w14:textId="7C3DAD88" w:rsidR="00C028E6" w:rsidRDefault="00C028E6" w:rsidP="000D289B">
      <w:pPr>
        <w:pBdr>
          <w:top w:val="nil"/>
          <w:left w:val="nil"/>
          <w:bottom w:val="nil"/>
          <w:right w:val="nil"/>
          <w:between w:val="nil"/>
        </w:pBdr>
        <w:ind w:left="3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14:paraId="5F9B03DC" w14:textId="29BC72BF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di partecipare alla selezione per l’attribuzione dell’incarico di </w:t>
      </w:r>
      <w:r w:rsidR="0076733F">
        <w:rPr>
          <w:rFonts w:ascii="Times New Roman" w:eastAsia="Times New Roman" w:hAnsi="Times New Roman" w:cs="Times New Roman"/>
          <w:sz w:val="24"/>
          <w:szCs w:val="24"/>
        </w:rPr>
        <w:t xml:space="preserve">TUTOR </w:t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nell’ambito del progetto sopra riportato, in qualità di:  </w:t>
      </w:r>
    </w:p>
    <w:p w14:paraId="58EFECBB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Interno a questa Istituzione Scolastica; </w:t>
      </w:r>
    </w:p>
    <w:p w14:paraId="0759ABA9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Collaborazione Plurima Dipendente in servizio presso l’Istituzione Scolastica __________________________</w:t>
      </w:r>
    </w:p>
    <w:p w14:paraId="161B3130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Dipendente altra Pubblica Amministrazione</w:t>
      </w:r>
    </w:p>
    <w:p w14:paraId="2C3ABA28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Libero professionista</w:t>
      </w:r>
    </w:p>
    <w:p w14:paraId="64046174" w14:textId="77777777" w:rsidR="00184013" w:rsidRP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013">
        <w:rPr>
          <w:rFonts w:ascii="Times New Roman" w:eastAsia="Times New Roman" w:hAnsi="Times New Roman" w:cs="Times New Roman"/>
          <w:sz w:val="24"/>
          <w:szCs w:val="24"/>
        </w:rPr>
        <w:sym w:font="Symbol" w:char="F080"/>
      </w:r>
      <w:r w:rsidRPr="00184013">
        <w:rPr>
          <w:rFonts w:ascii="Times New Roman" w:eastAsia="Times New Roman" w:hAnsi="Times New Roman" w:cs="Times New Roman"/>
          <w:sz w:val="24"/>
          <w:szCs w:val="24"/>
        </w:rPr>
        <w:t xml:space="preserve"> ESPERTO Esterno Prestatore d’opera occasionale</w:t>
      </w:r>
    </w:p>
    <w:p w14:paraId="171B7F93" w14:textId="77777777" w:rsid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013">
        <w:rPr>
          <w:rFonts w:ascii="Times New Roman" w:eastAsia="Times New Roman" w:hAnsi="Times New Roman" w:cs="Times New Roman"/>
          <w:sz w:val="24"/>
          <w:szCs w:val="24"/>
        </w:rPr>
        <w:t>per il seguente Modulo: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8"/>
        <w:gridCol w:w="819"/>
        <w:gridCol w:w="4467"/>
        <w:gridCol w:w="1188"/>
      </w:tblGrid>
      <w:tr w:rsidR="00184013" w:rsidRPr="00184013" w14:paraId="30336815" w14:textId="77777777" w:rsidTr="00184013">
        <w:trPr>
          <w:trHeight w:val="268"/>
          <w:jc w:val="center"/>
        </w:trPr>
        <w:tc>
          <w:tcPr>
            <w:tcW w:w="4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0C8FD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 MODULO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B4ED5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BE858" w14:textId="13B0E4FF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REQUISITI DI ACCESSO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9D3CD4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SCELTA (X)</w:t>
            </w:r>
          </w:p>
        </w:tc>
      </w:tr>
      <w:tr w:rsidR="00184013" w:rsidRPr="00184013" w14:paraId="6571A1EA" w14:textId="77777777" w:rsidTr="00184013">
        <w:trPr>
          <w:trHeight w:val="223"/>
          <w:jc w:val="center"/>
        </w:trPr>
        <w:tc>
          <w:tcPr>
            <w:tcW w:w="4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CCA04" w14:textId="2A4F0469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Modulo 1: Mentoring, soft skills e orientamento formativo I</w:t>
            </w:r>
          </w:p>
        </w:tc>
        <w:tc>
          <w:tcPr>
            <w:tcW w:w="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4ED3DF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840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4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788A75" w14:textId="77777777" w:rsidR="0076733F" w:rsidRPr="0076733F" w:rsidRDefault="0076733F" w:rsidP="0076733F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Essere docenti in servizio in istituzioni scolastiche del sistema nazionale di istruzione negli a.s. 2025/26 e 2026/27; </w:t>
            </w:r>
          </w:p>
          <w:p w14:paraId="7AE27D30" w14:textId="622F81BE" w:rsidR="0076733F" w:rsidRPr="0076733F" w:rsidRDefault="0076733F" w:rsidP="0076733F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Essere in possesso di esperienza di tutor nei progetti finanziati dal fondo sociale</w:t>
            </w:r>
            <w:r>
              <w:t xml:space="preserve"> 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europeo </w:t>
            </w:r>
          </w:p>
          <w:p w14:paraId="05ED87D8" w14:textId="5DE98210" w:rsidR="00184013" w:rsidRPr="00184013" w:rsidRDefault="0076733F" w:rsidP="0076733F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Essere in possesso delle competenze informatiche necessarie per gestire autonomamente la parte di propria 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competenza sulla piattaforma SIF 2027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10A37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13" w:rsidRPr="00184013" w14:paraId="7E275C7A" w14:textId="77777777" w:rsidTr="000D289B">
        <w:trPr>
          <w:trHeight w:val="3500"/>
          <w:jc w:val="center"/>
        </w:trPr>
        <w:tc>
          <w:tcPr>
            <w:tcW w:w="4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D8837" w14:textId="58A21274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>Modulo 2: Mentoring, soft skills e orientamento formativo I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3F89A3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BDE066" w14:textId="77777777" w:rsidR="0076733F" w:rsidRPr="0076733F" w:rsidRDefault="00184013" w:rsidP="0076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6733F"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="0076733F"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Essere docenti in servizio in istituzioni scolastiche del sistema nazionale di istruzione negli a.s. 2025/26 e 2026/27; </w:t>
            </w:r>
          </w:p>
          <w:p w14:paraId="4B56A0A4" w14:textId="77777777" w:rsidR="0076733F" w:rsidRPr="0076733F" w:rsidRDefault="0076733F" w:rsidP="0076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Essere in possesso di esperienza di tutor nei progetti finanziati dal fondo sociale europeo </w:t>
            </w:r>
          </w:p>
          <w:p w14:paraId="44C4226F" w14:textId="555D8985" w:rsidR="00184013" w:rsidRPr="00184013" w:rsidRDefault="0076733F" w:rsidP="00767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76733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Essere in possesso delle competenze informatiche necessarie per gestire autonomamente la parte di propria competenza sulla piattaforma SIF 2027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9D544" w14:textId="77777777" w:rsidR="00184013" w:rsidRPr="00184013" w:rsidRDefault="00184013" w:rsidP="00184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935B546" w14:textId="77777777" w:rsidR="00184013" w:rsidRDefault="00184013" w:rsidP="001840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B44748" w14:textId="77376192" w:rsidR="00C028E6" w:rsidRDefault="00C028E6" w:rsidP="00C028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tal fine, </w:t>
      </w:r>
      <w:r w:rsidR="005765E4" w:rsidRPr="005765E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5765E4" w:rsidRPr="005765E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dichiara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sotto la propria responsabilità:</w:t>
      </w:r>
    </w:p>
    <w:p w14:paraId="5C1F7EF4" w14:textId="1754EA7C" w:rsidR="00C028E6" w:rsidRDefault="00C028E6" w:rsidP="00C028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preso visione dell’Avviso e di accettare tutte le condizioni ivi contenute;</w:t>
      </w:r>
    </w:p>
    <w:p w14:paraId="3F5642C3" w14:textId="77777777" w:rsidR="00C028E6" w:rsidRDefault="00C028E6" w:rsidP="00C028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preso visione dell’informativa relativa alla privacy presente nell’avviso;</w:t>
      </w:r>
    </w:p>
    <w:p w14:paraId="6B4C10CC" w14:textId="3A0C8CEC" w:rsidR="00C028E6" w:rsidRPr="00B509DD" w:rsidRDefault="00C028E6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E871A05" w14:textId="33409967" w:rsidR="00B509DD" w:rsidRPr="00B509DD" w:rsidRDefault="00C26953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i e</w:t>
      </w:r>
      <w:r w:rsidR="00B509DD" w:rsidRP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ssere dipendente in servizio presso questo Liceo con contratto a tempo indeterminato</w:t>
      </w:r>
      <w:r w:rsidR="00B509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C73BFBE" w14:textId="052EBCC7" w:rsidR="00B509DD" w:rsidRPr="00B509DD" w:rsidRDefault="000D289B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</w:t>
      </w:r>
      <w:r w:rsidRPr="00B509DD">
        <w:rPr>
          <w:sz w:val="24"/>
          <w:szCs w:val="24"/>
        </w:rPr>
        <w:t>Non</w:t>
      </w:r>
      <w:r w:rsidR="00B509DD" w:rsidRPr="00B509DD">
        <w:rPr>
          <w:rFonts w:ascii="Times New Roman" w:eastAsia="Times New Roman" w:hAnsi="Times New Roman" w:cs="Times New Roman"/>
        </w:rPr>
        <w:t xml:space="preserve"> trovarsi in condizioni di incompatibilità o conflitto di interessi con il progetto in oggetto.</w:t>
      </w:r>
    </w:p>
    <w:p w14:paraId="6771F308" w14:textId="7CBE544E" w:rsidR="00B509DD" w:rsidRDefault="00C26953" w:rsidP="00867A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B509DD">
        <w:rPr>
          <w:rFonts w:ascii="Times New Roman" w:eastAsia="Times New Roman" w:hAnsi="Times New Roman" w:cs="Times New Roman"/>
        </w:rPr>
        <w:t xml:space="preserve">i </w:t>
      </w:r>
      <w:r w:rsidR="00B509DD" w:rsidRPr="00B509DD">
        <w:rPr>
          <w:rFonts w:ascii="Times New Roman" w:eastAsia="Times New Roman" w:hAnsi="Times New Roman" w:cs="Times New Roman"/>
        </w:rPr>
        <w:t>Possedere ottime competenze informatiche e di navigazione nei sistemi gestionali del Ministero</w:t>
      </w:r>
    </w:p>
    <w:p w14:paraId="602D59C5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 fini della partecipazione alla procedura in oggetto, il/la sottoscritto/a </w:t>
      </w:r>
    </w:p>
    <w:p w14:paraId="46D9B78D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 ALTRESÌ</w:t>
      </w:r>
    </w:p>
    <w:p w14:paraId="29638606" w14:textId="77777777" w:rsidR="00C028E6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possedere </w:t>
      </w:r>
      <w:r w:rsidRPr="005765E4">
        <w:rPr>
          <w:rFonts w:ascii="Times New Roman" w:eastAsia="Times New Roman" w:hAnsi="Times New Roman" w:cs="Times New Roman"/>
          <w:b/>
          <w:sz w:val="24"/>
          <w:szCs w:val="24"/>
        </w:rPr>
        <w:t>i requisiti di ammissione alla selezione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oggetto di cui all’Avviso e, nello specifico, di: </w:t>
      </w:r>
    </w:p>
    <w:p w14:paraId="6A1959F0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699C2A25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avere il godimento dei diritti civili e politici; </w:t>
      </w:r>
    </w:p>
    <w:p w14:paraId="2709C51B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essere stato escluso/a dall’elettorato politico attivo;</w:t>
      </w:r>
    </w:p>
    <w:p w14:paraId="3CDB535B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4519ACE4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50A70B6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essere sottoposto/a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procedimenti penali; </w:t>
      </w:r>
    </w:p>
    <w:p w14:paraId="7C92AD56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essere stato/a destituito/a o dispensato/a dall’impiego presso una Pubblica Amministrazione;</w:t>
      </w:r>
    </w:p>
    <w:p w14:paraId="2210B76D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non essere stato/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dichiarato/a decaduto/a o licenziato/a da un impiego statale;</w:t>
      </w:r>
    </w:p>
    <w:p w14:paraId="76599BBF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66B8F5B5" w14:textId="77777777" w:rsidR="00C028E6" w:rsidRDefault="00C028E6" w:rsidP="00C028E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60B6FC64" w14:textId="77777777" w:rsidR="00C028E6" w:rsidRDefault="00C028E6" w:rsidP="00C028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37E58B77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981F42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18D9EA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A9B243" w14:textId="77777777" w:rsidR="008662BC" w:rsidRDefault="008662BC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837398" w14:textId="6F6CC40A" w:rsidR="00C028E6" w:rsidRPr="000D289B" w:rsidRDefault="00C028E6" w:rsidP="00C028E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289B">
        <w:rPr>
          <w:rFonts w:ascii="Times New Roman" w:eastAsia="Times New Roman" w:hAnsi="Times New Roman" w:cs="Times New Roman"/>
          <w:b/>
          <w:sz w:val="24"/>
          <w:szCs w:val="24"/>
        </w:rPr>
        <w:t xml:space="preserve">Si allega alla presente </w:t>
      </w:r>
      <w:r w:rsidRPr="000D289B">
        <w:rPr>
          <w:rFonts w:ascii="Times New Roman" w:eastAsia="Times New Roman" w:hAnsi="Times New Roman" w:cs="Times New Roman"/>
          <w:b/>
          <w:i/>
          <w:sz w:val="24"/>
          <w:szCs w:val="24"/>
        </w:rPr>
        <w:t>curriculum vitae</w:t>
      </w:r>
      <w:r w:rsidRPr="000D289B">
        <w:rPr>
          <w:rFonts w:ascii="Times New Roman" w:eastAsia="Times New Roman" w:hAnsi="Times New Roman" w:cs="Times New Roman"/>
          <w:b/>
          <w:sz w:val="24"/>
          <w:szCs w:val="24"/>
        </w:rPr>
        <w:t xml:space="preserve"> sottoscritto contenente autodichiarazione di veridicità dei dati e delle informazioni contenute, ai sensi degli artt. 46 e 47 del D.P.R. 445/2000.</w:t>
      </w:r>
      <w:r w:rsidRPr="000D289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C028E6" w14:paraId="7BAFD97A" w14:textId="77777777" w:rsidTr="00C06DD5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6570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3DA6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Firma del Partecipante</w:t>
            </w:r>
          </w:p>
        </w:tc>
      </w:tr>
      <w:tr w:rsidR="00C028E6" w14:paraId="741F0909" w14:textId="77777777" w:rsidTr="00C06DD5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04CC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FDA1A" w14:textId="77777777" w:rsidR="00C028E6" w:rsidRDefault="00C028E6" w:rsidP="00C06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1EAB237C" w14:textId="03CA0481" w:rsidR="00027148" w:rsidRDefault="00027148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1B772A" w14:textId="50B79033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3DDCE" w14:textId="5400E32E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83028" w14:textId="57FC3D3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C4E975" w14:textId="573CE0C1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72F3F" w14:textId="3E2C5A48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904031" w14:textId="26FB6EF2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DBF6E9" w14:textId="0F9BF69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F4C80" w14:textId="1636C84F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F3146" w14:textId="32023B93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B7CC9" w14:textId="258F1306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71E78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8A1F6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7A0EF7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9D0734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2A2649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BBAE6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0DF77A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DBC8B5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AF82E0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C8AEA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AA0E0D" w14:textId="77777777" w:rsidR="005765E4" w:rsidRDefault="005765E4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9909D" w14:textId="418DC328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84B390" w14:textId="5BE999F1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38B7E" w14:textId="07CB2B8E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52A4B4" w14:textId="3585571F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6C0FE9" w14:textId="67AB3AB4" w:rsidR="00FE52F3" w:rsidRDefault="00FE52F3" w:rsidP="00C028E6">
      <w:pPr>
        <w:tabs>
          <w:tab w:val="center" w:pos="4153"/>
          <w:tab w:val="right" w:pos="8306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EB039B" w14:textId="77777777" w:rsidR="00C028E6" w:rsidRDefault="00C028E6" w:rsidP="00C028E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B</w:t>
      </w:r>
    </w:p>
    <w:p w14:paraId="26EF03B9" w14:textId="5357A90D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614F5">
        <w:rPr>
          <w:rFonts w:ascii="Times New Roman" w:eastAsia="Times New Roman" w:hAnsi="Times New Roman" w:cs="Times New Roman"/>
          <w:b/>
        </w:rPr>
        <w:t xml:space="preserve">DOMANDA DI PARTECIPAZIONE ALL’AVVISO </w:t>
      </w:r>
      <w:r w:rsidRPr="007614F5">
        <w:rPr>
          <w:rFonts w:ascii="Times New Roman" w:eastAsia="Times New Roman" w:hAnsi="Times New Roman" w:cs="Times New Roman"/>
          <w:b/>
          <w:bCs/>
        </w:rPr>
        <w:t>DI SELEZIONE INTERNA PER IL RECLUTAMENTO DI N.</w:t>
      </w:r>
      <w:r w:rsidR="00F93A5E">
        <w:rPr>
          <w:rFonts w:ascii="Times New Roman" w:eastAsia="Times New Roman" w:hAnsi="Times New Roman" w:cs="Times New Roman"/>
          <w:b/>
          <w:bCs/>
        </w:rPr>
        <w:t>2</w:t>
      </w:r>
      <w:r w:rsidRPr="007614F5">
        <w:rPr>
          <w:rFonts w:ascii="Times New Roman" w:eastAsia="Times New Roman" w:hAnsi="Times New Roman" w:cs="Times New Roman"/>
          <w:b/>
          <w:bCs/>
        </w:rPr>
        <w:t xml:space="preserve"> UNITÀ DI PERSONALE </w:t>
      </w:r>
      <w:r w:rsidR="00315DC4">
        <w:rPr>
          <w:rFonts w:ascii="Times New Roman" w:eastAsia="Times New Roman" w:hAnsi="Times New Roman" w:cs="Times New Roman"/>
          <w:b/>
          <w:bCs/>
        </w:rPr>
        <w:t>TUTOR</w:t>
      </w:r>
      <w:r w:rsidRPr="007614F5">
        <w:rPr>
          <w:rFonts w:ascii="Times New Roman" w:eastAsia="Times New Roman" w:hAnsi="Times New Roman" w:cs="Times New Roman"/>
          <w:b/>
          <w:bCs/>
        </w:rPr>
        <w:t>– PN2127 FORMAZIONE DOCENTI (DM 38/2026)</w:t>
      </w:r>
    </w:p>
    <w:p w14:paraId="3A6E8AA7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 xml:space="preserve">Avviso pubblico prot. AOOGABMI n. 95165 del 24/04/2026 - Formazione docenti      </w:t>
      </w:r>
    </w:p>
    <w:p w14:paraId="3DC9F638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>Codice progetto: ESO4.5. A2. B-FSEPN-CA-2026-206</w:t>
      </w:r>
    </w:p>
    <w:p w14:paraId="07F79C1D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14F5">
        <w:rPr>
          <w:rFonts w:ascii="Times New Roman" w:eastAsia="Times New Roman" w:hAnsi="Times New Roman" w:cs="Times New Roman"/>
          <w:bCs/>
        </w:rPr>
        <w:t>Titolo progetto: Docenti in Evoluzione: competenze integrate per una scuola inclusiva, innovativa e orientativa</w:t>
      </w:r>
    </w:p>
    <w:p w14:paraId="412CA8E0" w14:textId="3DE2D157" w:rsid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7614F5">
        <w:rPr>
          <w:rFonts w:ascii="Times New Roman" w:eastAsia="Times New Roman" w:hAnsi="Times New Roman" w:cs="Times New Roman"/>
          <w:bCs/>
        </w:rPr>
        <w:t xml:space="preserve"> </w:t>
      </w:r>
      <w:r w:rsidRPr="007614F5">
        <w:rPr>
          <w:rFonts w:ascii="Times New Roman" w:eastAsia="Times New Roman" w:hAnsi="Times New Roman" w:cs="Times New Roman"/>
          <w:bCs/>
          <w:iCs/>
        </w:rPr>
        <w:t>CUP: F54D26001860007</w:t>
      </w:r>
    </w:p>
    <w:p w14:paraId="4185C02F" w14:textId="77777777" w:rsidR="007614F5" w:rsidRPr="007614F5" w:rsidRDefault="007614F5" w:rsidP="007614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14:paraId="27897D8A" w14:textId="60A1E3DC" w:rsidR="008D495A" w:rsidRDefault="008D495A" w:rsidP="008D4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701"/>
        <w:gridCol w:w="1134"/>
        <w:gridCol w:w="1275"/>
        <w:gridCol w:w="1418"/>
      </w:tblGrid>
      <w:tr w:rsidR="008D495A" w:rsidRPr="008D495A" w14:paraId="6A6C15C5" w14:textId="42F1FA07" w:rsidTr="00F93A5E">
        <w:trPr>
          <w:trHeight w:val="637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048E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TITOLO DI ACCESSO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DB549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CONDIZIONI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49C089" w14:textId="34EC1CD7" w:rsidR="008D495A" w:rsidRPr="008D495A" w:rsidRDefault="00D3601C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614F">
              <w:rPr>
                <w:rFonts w:ascii="Times New Roman" w:eastAsia="Times New Roman" w:hAnsi="Times New Roman" w:cs="Times New Roman"/>
                <w:bCs/>
              </w:rPr>
              <w:t>Punteggi</w:t>
            </w: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max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0F7F1" w14:textId="15D25F18" w:rsidR="008D495A" w:rsidRPr="008D495A" w:rsidRDefault="00D3601C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601C">
              <w:rPr>
                <w:rFonts w:ascii="Times New Roman" w:eastAsia="Times New Roman" w:hAnsi="Times New Roman" w:cs="Times New Roman"/>
                <w:b/>
                <w:bCs/>
                <w:i/>
              </w:rPr>
              <w:t>Punteggio candidato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11C9FD" w14:textId="57A12E56" w:rsidR="008D495A" w:rsidRPr="008D495A" w:rsidRDefault="00D3601C" w:rsidP="00D36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601C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Punteggio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commissione</w:t>
            </w:r>
          </w:p>
        </w:tc>
      </w:tr>
      <w:tr w:rsidR="008D495A" w:rsidRPr="008D495A" w14:paraId="11105736" w14:textId="3D7EDAE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C1A2" w14:textId="6D0CC913" w:rsidR="008D495A" w:rsidRPr="0026781F" w:rsidRDefault="00F93A5E" w:rsidP="000D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Cs/>
              </w:rPr>
              <w:t>TITOLO SPECIFICO: Laurea Specialistica o Laurea vecchio ordinamento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439C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6C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------------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86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02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9EB2ABC" w14:textId="7E66052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EE781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TITOLI CULTURALI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1595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4DB37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19E71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E0F86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03B7D2AA" w14:textId="13A70AE6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38D9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Altra Laurea (quadriennale o quinquennale)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D2C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5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A5C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96A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CDD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C569ED9" w14:textId="323B1C28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7CC7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Altra Laurea triennale (non cumulabile con il punto precedente)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C0E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12E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337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FCF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D8820CA" w14:textId="33FBEEF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BDC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Ulteriore Diploma(valutabile se il diploma è il titolo di accesso)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28A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087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3A9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B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BD92AC1" w14:textId="64E58561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B183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Dottorato di ricerca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B70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3A2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225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CFB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FD259AC" w14:textId="6F3FE537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267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Corsi di perfezionamento postuniversitari(durata annuale)specifico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D8D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08B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9E8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563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D222665" w14:textId="757DFAF5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008F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Master  di primo livello  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6F8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5D9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B99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8DED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067A9C8" w14:textId="257EAB5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E7E8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Specializzazioni post universitarie / Master di II  specifico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627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FEA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C4C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23C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30AFB4F" w14:textId="338BA172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3853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Attestato di formazione di almeno 30 ore attinenti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736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6F63" w14:textId="69CA0123" w:rsidR="008D495A" w:rsidRPr="008D495A" w:rsidRDefault="008D495A" w:rsidP="00CF1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21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4F5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50EB2DC2" w14:textId="0F993D35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F772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Pubblicazioni di libri su tematiche attinenti agli argomenti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79B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A51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0D6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F1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FD314A7" w14:textId="68F5329A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537A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Pubblicazioni di articoli ,monografie su tematiche attinenti agli argomenti al modulo didattico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4DA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1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F3C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DFC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1A5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10E0909" w14:textId="0936074C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C3D5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CERTIFICAZIONI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58D63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1FDA7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63D6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C2AEF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3B615FED" w14:textId="5FBF616B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8260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informatiche certificate livello base(ECDL CORE,EIPASS 7,IC3)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6A2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31E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962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33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3BAF362B" w14:textId="180938A6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E31D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informatiche certificate livello avanzato(ECDL advanced/Specialized, Eipass Progressive, Eipass Teacher)(non cumulabile con il punto precedente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851D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4 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82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054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03E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21047DC" w14:textId="04D5BFB0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E856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di lingua straniera certificate(base)*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077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C42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862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85B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66A77C1C" w14:textId="6240F7CC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37F" w14:textId="77777777" w:rsidR="008D495A" w:rsidRPr="0026781F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6781F">
              <w:rPr>
                <w:rFonts w:ascii="Times New Roman" w:eastAsia="Times New Roman" w:hAnsi="Times New Roman" w:cs="Times New Roman"/>
                <w:bCs/>
              </w:rPr>
              <w:t>Competenze  di lingua straniera certificate(avanzate)*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D3A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4  max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728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F053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29C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137CCC6B" w14:textId="50A3450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511AB5" w14:textId="1E1FA4AC" w:rsidR="008D495A" w:rsidRPr="008D495A" w:rsidRDefault="00F93A5E" w:rsidP="000D2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3A5E">
              <w:rPr>
                <w:rFonts w:ascii="Times New Roman" w:eastAsia="Times New Roman" w:hAnsi="Times New Roman" w:cs="Times New Roman"/>
                <w:b/>
                <w:bCs/>
              </w:rPr>
              <w:t xml:space="preserve">ESPERIENZE PROFESSIONALI NEL SETTORE </w:t>
            </w:r>
            <w:r w:rsidR="000D289B">
              <w:rPr>
                <w:rFonts w:ascii="Times New Roman" w:eastAsia="Times New Roman" w:hAnsi="Times New Roman" w:cs="Times New Roman"/>
                <w:b/>
                <w:bCs/>
              </w:rPr>
              <w:t>SPECIFICO</w:t>
            </w:r>
            <w:bookmarkStart w:id="1" w:name="_GoBack"/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7A781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5E824B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CONDIZIONI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B952F5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B0676F" w14:textId="77777777" w:rsidR="008D495A" w:rsidRPr="00C548C6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C548C6">
              <w:rPr>
                <w:rFonts w:ascii="Times New Roman" w:eastAsia="Times New Roman" w:hAnsi="Times New Roman" w:cs="Times New Roman"/>
                <w:bCs/>
              </w:rPr>
              <w:t>PUNTEGGIO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C709CF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9C408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7ED36B54" w14:textId="5F63BE0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0E7F" w14:textId="77777777" w:rsidR="00315DC4" w:rsidRPr="00315DC4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 xml:space="preserve">Esperienza di Docente Esperto in pregressi corsi </w:t>
            </w:r>
          </w:p>
          <w:p w14:paraId="202D27C8" w14:textId="77777777" w:rsidR="00315DC4" w:rsidRPr="00315DC4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>della stessa tipologia (uno per anno)</w:t>
            </w:r>
          </w:p>
          <w:p w14:paraId="3268B709" w14:textId="7F5BF10E" w:rsidR="008D495A" w:rsidRPr="0026781F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>altra tipologia(uno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9741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3B1814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3 max 3 Punti    1   max  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C447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ABD44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  <w:p w14:paraId="73BB986C" w14:textId="43CE8A28" w:rsidR="008D495A" w:rsidRPr="008D495A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47A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D81C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4F386C6D" w14:textId="6D356669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AE61" w14:textId="77777777" w:rsidR="00315DC4" w:rsidRPr="00315DC4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 xml:space="preserve">Esperienza di Tutor in pregressi corsi </w:t>
            </w:r>
          </w:p>
          <w:p w14:paraId="3A8A8599" w14:textId="77777777" w:rsidR="00315DC4" w:rsidRPr="00315DC4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>della stessa tipologia (uno per anno)</w:t>
            </w:r>
          </w:p>
          <w:p w14:paraId="14375519" w14:textId="6F34078F" w:rsidR="008D495A" w:rsidRPr="0026781F" w:rsidRDefault="00315DC4" w:rsidP="0031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>altra tipologia(uno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DAAA" w14:textId="77777777" w:rsidR="00CF1A3E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Punti 3 max 3 </w:t>
            </w:r>
          </w:p>
          <w:p w14:paraId="6CD8663D" w14:textId="77777777" w:rsidR="00CF1A3E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9C84A6B" w14:textId="057B78DD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Punti   1    max  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47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9</w:t>
            </w:r>
          </w:p>
          <w:p w14:paraId="6A77B28C" w14:textId="77777777" w:rsidR="00CF1A3E" w:rsidRDefault="00CF1A3E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8DD5CA8" w14:textId="6596EFBA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7748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CBD9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95A" w:rsidRPr="008D495A" w14:paraId="09319782" w14:textId="7DE7077D" w:rsidTr="00D3601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71CE" w14:textId="6DB31019" w:rsidR="008D495A" w:rsidRPr="0026781F" w:rsidRDefault="00315DC4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315DC4">
              <w:rPr>
                <w:rFonts w:ascii="Times New Roman" w:eastAsia="Times New Roman" w:hAnsi="Times New Roman" w:cs="Times New Roman"/>
                <w:bCs/>
              </w:rPr>
              <w:t>Esperienze professionali anche al di fuori dell’ambito scolastico(uno per anno)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CE5E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>Punti 2       max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C086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</w:p>
          <w:p w14:paraId="7CF97605" w14:textId="131E88E7" w:rsidR="008D495A" w:rsidRPr="008D495A" w:rsidRDefault="008D495A" w:rsidP="00693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495A">
              <w:rPr>
                <w:rFonts w:ascii="Times New Roman" w:eastAsia="Times New Roman" w:hAnsi="Times New Roman" w:cs="Times New Roman"/>
                <w:b/>
                <w:bCs/>
              </w:rPr>
              <w:t xml:space="preserve">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FE24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4770" w14:textId="77777777" w:rsidR="008D495A" w:rsidRPr="008D495A" w:rsidRDefault="008D495A" w:rsidP="008D4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3DAF48C3" w14:textId="08873284" w:rsidR="008D495A" w:rsidRDefault="008D495A" w:rsidP="008D4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8061258" w14:textId="77777777" w:rsidR="003311C0" w:rsidRPr="003311C0" w:rsidRDefault="003311C0" w:rsidP="003311C0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  <w:r w:rsidRPr="003311C0">
        <w:rPr>
          <w:rFonts w:ascii="Times New Roman" w:eastAsia="Times New Roman" w:hAnsi="Times New Roman" w:cs="Times New Roman"/>
          <w:i/>
        </w:rPr>
        <w:t>*Titoli validi solo in caso di moduli di Lingua Straniera</w:t>
      </w:r>
    </w:p>
    <w:p w14:paraId="2BFA9FA6" w14:textId="77777777" w:rsidR="003311C0" w:rsidRPr="003311C0" w:rsidRDefault="003311C0" w:rsidP="003311C0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  <w:r w:rsidRPr="003311C0">
        <w:rPr>
          <w:rFonts w:ascii="Times New Roman" w:eastAsia="Times New Roman" w:hAnsi="Times New Roman" w:cs="Times New Roman"/>
          <w:i/>
        </w:rPr>
        <w:t>A parità di punteggio sarà data preferenza al candidato più giovane</w:t>
      </w:r>
    </w:p>
    <w:p w14:paraId="3EAA84A0" w14:textId="77777777" w:rsidR="003311C0" w:rsidRDefault="003311C0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7FA4FE25" w14:textId="77777777" w:rsidR="003311C0" w:rsidRDefault="003311C0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39D50CDD" w14:textId="77777777" w:rsidR="003311C0" w:rsidRDefault="003311C0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734FA5F3" w14:textId="77777777" w:rsidR="003311C0" w:rsidRDefault="003311C0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42539900" w14:textId="77777777" w:rsidR="003311C0" w:rsidRDefault="003311C0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  <w:i/>
        </w:rPr>
      </w:pPr>
    </w:p>
    <w:p w14:paraId="7083BCE1" w14:textId="519E55EF" w:rsidR="00C028E6" w:rsidRDefault="00C028E6" w:rsidP="00C028E6">
      <w:pPr>
        <w:spacing w:after="0" w:line="276" w:lineRule="auto"/>
        <w:ind w:righ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Ai sensi degli artt. 46 e 47 del DPR n. 445/2000, consapevole che le dichiarazioni mendaci sono punite secondo il codice penale e le leggi vigenti in materia, secondo le disposizioni richiamate all’art. 76 del citato DPR, il/la sottoscritto/a dichiara che quanto sopra riportato corrisponde a verità.</w:t>
      </w:r>
    </w:p>
    <w:tbl>
      <w:tblPr>
        <w:tblW w:w="977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219"/>
        <w:gridCol w:w="5559"/>
      </w:tblGrid>
      <w:tr w:rsidR="00C028E6" w14:paraId="0791B7D7" w14:textId="77777777" w:rsidTr="00C06DD5">
        <w:trPr>
          <w:trHeight w:val="1095"/>
        </w:trPr>
        <w:tc>
          <w:tcPr>
            <w:tcW w:w="4219" w:type="dxa"/>
          </w:tcPr>
          <w:p w14:paraId="08F1F4F5" w14:textId="77777777" w:rsidR="00C028E6" w:rsidRDefault="00C028E6" w:rsidP="00C06DD5">
            <w:pPr>
              <w:spacing w:after="0" w:line="276" w:lineRule="auto"/>
              <w:ind w:right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Luogo e data </w:t>
            </w:r>
          </w:p>
        </w:tc>
        <w:tc>
          <w:tcPr>
            <w:tcW w:w="5559" w:type="dxa"/>
          </w:tcPr>
          <w:p w14:paraId="454F202A" w14:textId="77777777" w:rsidR="00C028E6" w:rsidRDefault="00C028E6" w:rsidP="00C06DD5">
            <w:pPr>
              <w:spacing w:after="0" w:line="276" w:lineRule="auto"/>
              <w:ind w:right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Firma</w:t>
            </w:r>
          </w:p>
        </w:tc>
      </w:tr>
    </w:tbl>
    <w:p w14:paraId="5B785D8F" w14:textId="77777777" w:rsidR="00842809" w:rsidRPr="00842809" w:rsidRDefault="00842809" w:rsidP="00842809">
      <w:pPr>
        <w:widowControl w:val="0"/>
        <w:kinsoku w:val="0"/>
        <w:overflowPunct w:val="0"/>
        <w:autoSpaceDE w:val="0"/>
        <w:autoSpaceDN w:val="0"/>
        <w:adjustRightInd w:val="0"/>
        <w:spacing w:before="23" w:beforeAutospacing="1" w:after="120" w:line="240" w:lineRule="auto"/>
        <w:jc w:val="both"/>
        <w:rPr>
          <w:sz w:val="20"/>
          <w:szCs w:val="20"/>
          <w:lang w:eastAsia="en-US"/>
        </w:rPr>
      </w:pPr>
      <w:r w:rsidRPr="00842809">
        <w:rPr>
          <w:color w:val="000000"/>
          <w:sz w:val="20"/>
          <w:szCs w:val="20"/>
          <w:lang w:eastAsia="en-US"/>
        </w:rPr>
        <w:t xml:space="preserve">Il/la sottoscritto/a, ai sensi del </w:t>
      </w:r>
      <w:proofErr w:type="spellStart"/>
      <w:r w:rsidRPr="00842809">
        <w:rPr>
          <w:color w:val="000000"/>
          <w:sz w:val="20"/>
          <w:szCs w:val="20"/>
          <w:lang w:eastAsia="en-US"/>
        </w:rPr>
        <w:t>D.Lgs</w:t>
      </w:r>
      <w:proofErr w:type="spellEnd"/>
      <w:r w:rsidRPr="00842809">
        <w:rPr>
          <w:color w:val="000000"/>
          <w:sz w:val="20"/>
          <w:szCs w:val="20"/>
          <w:lang w:eastAsia="en-US"/>
        </w:rPr>
        <w:t xml:space="preserve"> 196/2003 e del Regolamento UE/679/2016, autorizza l’Istituto al trattamento dei dati contenuti nella presente </w:t>
      </w:r>
      <w:r w:rsidRPr="00842809">
        <w:rPr>
          <w:rFonts w:eastAsia="Times New Roman"/>
          <w:sz w:val="20"/>
          <w:szCs w:val="20"/>
          <w:lang w:eastAsia="en-US"/>
        </w:rPr>
        <w:t xml:space="preserve">autocertificazione </w:t>
      </w:r>
      <w:r w:rsidRPr="00842809">
        <w:rPr>
          <w:color w:val="000000"/>
          <w:sz w:val="20"/>
          <w:szCs w:val="20"/>
          <w:lang w:eastAsia="en-US"/>
        </w:rPr>
        <w:t xml:space="preserve">esclusivamente per i fini istituzionali previsti nell’ambito e </w:t>
      </w:r>
      <w:r w:rsidRPr="00842809">
        <w:rPr>
          <w:rFonts w:eastAsia="Times New Roman"/>
          <w:sz w:val="20"/>
          <w:szCs w:val="20"/>
          <w:lang w:eastAsia="en-US"/>
        </w:rPr>
        <w:t>della Pubblica Amministrazione</w:t>
      </w:r>
      <w:r w:rsidRPr="00842809">
        <w:rPr>
          <w:color w:val="000000"/>
          <w:sz w:val="20"/>
          <w:szCs w:val="20"/>
          <w:lang w:eastAsia="en-US"/>
        </w:rPr>
        <w:t>.</w:t>
      </w:r>
    </w:p>
    <w:p w14:paraId="33AA2937" w14:textId="77777777" w:rsidR="00842809" w:rsidRPr="00842809" w:rsidRDefault="00842809" w:rsidP="00842809">
      <w:pPr>
        <w:widowControl w:val="0"/>
        <w:kinsoku w:val="0"/>
        <w:overflowPunct w:val="0"/>
        <w:autoSpaceDE w:val="0"/>
        <w:autoSpaceDN w:val="0"/>
        <w:adjustRightInd w:val="0"/>
        <w:spacing w:before="23" w:beforeAutospacing="1" w:after="120" w:line="240" w:lineRule="auto"/>
        <w:jc w:val="both"/>
        <w:rPr>
          <w:color w:val="000000"/>
          <w:sz w:val="20"/>
          <w:szCs w:val="20"/>
          <w:lang w:eastAsia="en-US"/>
        </w:rPr>
      </w:pPr>
      <w:r w:rsidRPr="00842809">
        <w:rPr>
          <w:color w:val="000000"/>
          <w:sz w:val="20"/>
          <w:szCs w:val="20"/>
          <w:lang w:eastAsia="en-US"/>
        </w:rPr>
        <w:t xml:space="preserve">Data ________________________                                                                                                                FIRMA </w:t>
      </w:r>
    </w:p>
    <w:p w14:paraId="21FBFCE6" w14:textId="77777777" w:rsidR="00842809" w:rsidRPr="00842809" w:rsidRDefault="00842809" w:rsidP="00842809">
      <w:pPr>
        <w:tabs>
          <w:tab w:val="left" w:pos="7200"/>
        </w:tabs>
        <w:autoSpaceDE w:val="0"/>
        <w:spacing w:before="100" w:beforeAutospacing="1" w:after="120" w:line="480" w:lineRule="auto"/>
        <w:jc w:val="both"/>
        <w:rPr>
          <w:rFonts w:cs="Times New Roman"/>
          <w:b/>
          <w:sz w:val="28"/>
          <w:szCs w:val="28"/>
          <w:lang w:eastAsia="en-US"/>
        </w:rPr>
      </w:pPr>
      <w:r w:rsidRPr="00842809">
        <w:rPr>
          <w:sz w:val="20"/>
          <w:szCs w:val="20"/>
          <w:lang w:eastAsia="en-US"/>
        </w:rPr>
        <w:tab/>
        <w:t>_____________________</w:t>
      </w:r>
    </w:p>
    <w:p w14:paraId="12305A59" w14:textId="77777777" w:rsidR="00952A88" w:rsidRDefault="00952A88"/>
    <w:sectPr w:rsidR="00952A88">
      <w:headerReference w:type="default" r:id="rId9"/>
      <w:headerReference w:type="first" r:id="rId10"/>
      <w:pgSz w:w="11906" w:h="16838"/>
      <w:pgMar w:top="1417" w:right="1134" w:bottom="1134" w:left="1134" w:header="56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CB933" w14:textId="77777777" w:rsidR="00A714B1" w:rsidRDefault="00A714B1" w:rsidP="00C028E6">
      <w:pPr>
        <w:spacing w:after="0" w:line="240" w:lineRule="auto"/>
      </w:pPr>
      <w:r>
        <w:separator/>
      </w:r>
    </w:p>
  </w:endnote>
  <w:endnote w:type="continuationSeparator" w:id="0">
    <w:p w14:paraId="07A71E79" w14:textId="77777777" w:rsidR="00A714B1" w:rsidRDefault="00A714B1" w:rsidP="00C0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D9E4D" w14:textId="77777777" w:rsidR="00A714B1" w:rsidRDefault="00A714B1" w:rsidP="00C028E6">
      <w:pPr>
        <w:spacing w:after="0" w:line="240" w:lineRule="auto"/>
      </w:pPr>
      <w:r>
        <w:separator/>
      </w:r>
    </w:p>
  </w:footnote>
  <w:footnote w:type="continuationSeparator" w:id="0">
    <w:p w14:paraId="7D164FFF" w14:textId="77777777" w:rsidR="00A714B1" w:rsidRDefault="00A714B1" w:rsidP="00C02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38BDB" w14:textId="77777777" w:rsidR="00B84E87" w:rsidRDefault="00A714B1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7BC5A" w14:textId="6C92A6B2" w:rsidR="00B84E87" w:rsidRDefault="00A714B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D6B02"/>
    <w:multiLevelType w:val="multilevel"/>
    <w:tmpl w:val="DA4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E5125"/>
    <w:multiLevelType w:val="multilevel"/>
    <w:tmpl w:val="852088A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625F1106"/>
    <w:multiLevelType w:val="multilevel"/>
    <w:tmpl w:val="AD2C076E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F642D4"/>
    <w:multiLevelType w:val="hybridMultilevel"/>
    <w:tmpl w:val="7116BFEE"/>
    <w:lvl w:ilvl="0" w:tplc="FFFFFFFF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9169F"/>
    <w:multiLevelType w:val="hybridMultilevel"/>
    <w:tmpl w:val="D0E8C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E6"/>
    <w:rsid w:val="0002630A"/>
    <w:rsid w:val="00027148"/>
    <w:rsid w:val="0007299E"/>
    <w:rsid w:val="000810E5"/>
    <w:rsid w:val="000D289B"/>
    <w:rsid w:val="0012444A"/>
    <w:rsid w:val="00184013"/>
    <w:rsid w:val="001B601F"/>
    <w:rsid w:val="0022413C"/>
    <w:rsid w:val="0026781F"/>
    <w:rsid w:val="00315DC4"/>
    <w:rsid w:val="003311C0"/>
    <w:rsid w:val="003A3D9A"/>
    <w:rsid w:val="003E25ED"/>
    <w:rsid w:val="004C2594"/>
    <w:rsid w:val="005765E4"/>
    <w:rsid w:val="00693CA0"/>
    <w:rsid w:val="00706707"/>
    <w:rsid w:val="007614F5"/>
    <w:rsid w:val="0076733F"/>
    <w:rsid w:val="007F1619"/>
    <w:rsid w:val="00842809"/>
    <w:rsid w:val="00862C0C"/>
    <w:rsid w:val="008662BC"/>
    <w:rsid w:val="00867AC3"/>
    <w:rsid w:val="008C2A6A"/>
    <w:rsid w:val="008D495A"/>
    <w:rsid w:val="00952A88"/>
    <w:rsid w:val="00A03ACB"/>
    <w:rsid w:val="00A2614F"/>
    <w:rsid w:val="00A714B1"/>
    <w:rsid w:val="00A8594E"/>
    <w:rsid w:val="00AC3338"/>
    <w:rsid w:val="00B509DD"/>
    <w:rsid w:val="00C028E6"/>
    <w:rsid w:val="00C26953"/>
    <w:rsid w:val="00C548C6"/>
    <w:rsid w:val="00C800D8"/>
    <w:rsid w:val="00CF1A3E"/>
    <w:rsid w:val="00D3601C"/>
    <w:rsid w:val="00E55BB3"/>
    <w:rsid w:val="00E640D7"/>
    <w:rsid w:val="00E92522"/>
    <w:rsid w:val="00F40B7E"/>
    <w:rsid w:val="00F85A58"/>
    <w:rsid w:val="00F93A5E"/>
    <w:rsid w:val="00FC19CE"/>
    <w:rsid w:val="00F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538FE"/>
  <w15:chartTrackingRefBased/>
  <w15:docId w15:val="{6002E689-9DC8-4986-B127-F85F832C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02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8E6"/>
    <w:rPr>
      <w:rFonts w:ascii="Calibri" w:eastAsia="Calibri" w:hAnsi="Calibri" w:cs="Calibri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0D2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m050003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pm050003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IDA D'ANGELO</cp:lastModifiedBy>
  <cp:revision>29</cp:revision>
  <dcterms:created xsi:type="dcterms:W3CDTF">2023-07-06T07:07:00Z</dcterms:created>
  <dcterms:modified xsi:type="dcterms:W3CDTF">2026-07-24T08:09:00Z</dcterms:modified>
</cp:coreProperties>
</file>