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5680C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 A</w:t>
      </w:r>
    </w:p>
    <w:p w14:paraId="77304659" w14:textId="796970AE" w:rsidR="008662BC" w:rsidRPr="008662BC" w:rsidRDefault="00C028E6" w:rsidP="00B509DD">
      <w:pPr>
        <w:spacing w:before="1" w:after="0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b/>
        </w:rPr>
        <w:t xml:space="preserve">DOMANDA DI PARTECIPAZIONE ALL’AVVISO </w:t>
      </w:r>
      <w:r w:rsidR="00C73B26">
        <w:rPr>
          <w:rFonts w:ascii="Times New Roman" w:eastAsia="Times New Roman" w:hAnsi="Times New Roman" w:cs="Times New Roman"/>
          <w:b/>
        </w:rPr>
        <w:t xml:space="preserve">UNICO </w:t>
      </w:r>
      <w:r w:rsid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DI </w:t>
      </w:r>
      <w:r w:rsidR="008662BC"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SELEZIONE</w:t>
      </w:r>
      <w:r w:rsidR="00184013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 PER IL RECLUTAMENTO DI N.2 </w:t>
      </w:r>
      <w:r w:rsidR="008662BC"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UNITÀ DI PERSONALE </w:t>
      </w:r>
      <w:r w:rsidR="00184013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ESPERTO</w:t>
      </w:r>
      <w:r w:rsidR="008662BC"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– PN2127 FORMAZIONE DOCENTI (DM 38/2026)</w:t>
      </w:r>
    </w:p>
    <w:p w14:paraId="3220962F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Avviso pubblico prot. AOOGABMI n. 95165 del 24/04/2026 - Formazione docenti      </w:t>
      </w:r>
    </w:p>
    <w:p w14:paraId="272E48FD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Codice progetto: ESO4.5. A2. B-FSEPN-CA-2026-206</w:t>
      </w:r>
    </w:p>
    <w:p w14:paraId="35B2E96D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Titolo progetto: Docenti in Evoluzione: competenze integrate per una scuola inclusiva, innovativa e orientativa</w:t>
      </w:r>
    </w:p>
    <w:p w14:paraId="2BB1DA6F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 </w:t>
      </w:r>
      <w:r w:rsidRPr="008662BC">
        <w:rPr>
          <w:rFonts w:ascii="Garamond" w:hAnsi="Garamond" w:cs="Garamond"/>
          <w:b/>
          <w:bCs/>
          <w:iCs/>
          <w:color w:val="000000"/>
          <w:sz w:val="23"/>
          <w:szCs w:val="23"/>
          <w:lang w:eastAsia="en-US"/>
        </w:rPr>
        <w:t>CUP: F54D26001860007</w:t>
      </w:r>
    </w:p>
    <w:p w14:paraId="727E2AE7" w14:textId="53C25B7F" w:rsidR="00C028E6" w:rsidRDefault="00E640D7" w:rsidP="00BB390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C028E6"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6D40DCD2" w14:textId="383DA8A6" w:rsidR="00C028E6" w:rsidRDefault="00C028E6" w:rsidP="00BB3908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 Liceo </w:t>
      </w:r>
      <w:r w:rsidR="000810E5">
        <w:rPr>
          <w:rFonts w:ascii="Times New Roman" w:eastAsia="Times New Roman" w:hAnsi="Times New Roman" w:cs="Times New Roman"/>
          <w:sz w:val="24"/>
          <w:szCs w:val="24"/>
        </w:rPr>
        <w:t>Statale Regina Margherita</w:t>
      </w:r>
    </w:p>
    <w:p w14:paraId="307BB615" w14:textId="1AB671EA" w:rsidR="00BB3908" w:rsidRDefault="00BB3908" w:rsidP="00BB3908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</w:pPr>
      <w:r w:rsidRPr="00BB3908">
        <w:rPr>
          <w:rFonts w:ascii="Times New Roman" w:eastAsia="Times New Roman" w:hAnsi="Times New Roman" w:cs="Times New Roman"/>
          <w:b/>
          <w:bCs/>
          <w:sz w:val="24"/>
          <w:szCs w:val="24"/>
        </w:rPr>
        <w:t>PEC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Pr="00BB3908">
          <w:rPr>
            <w:rStyle w:val="Collegamentoipertestuale"/>
            <w:rFonts w:ascii="Times New Roman" w:eastAsia="Times New Roman" w:hAnsi="Times New Roman" w:cs="Times New Roman"/>
            <w:i/>
            <w:iCs/>
            <w:sz w:val="24"/>
            <w:szCs w:val="24"/>
          </w:rPr>
          <w:t>sapm050003@pec.istruzione.it</w:t>
        </w:r>
      </w:hyperlink>
      <w:r w:rsidRPr="00BB39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Pr="00BB3908">
        <w:rPr>
          <w:rFonts w:ascii="Times New Roman" w:eastAsia="Times New Roman" w:hAnsi="Times New Roman" w:cs="Times New Roman"/>
          <w:b/>
          <w:bCs/>
          <w:sz w:val="24"/>
          <w:szCs w:val="24"/>
        </w:rPr>
        <w:t>PEO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hyperlink r:id="rId8" w:history="1">
        <w:r w:rsidRPr="00BB3908"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</w:rPr>
          <w:t>sapm050003@istruzione.it</w:t>
        </w:r>
      </w:hyperlink>
    </w:p>
    <w:p w14:paraId="49244E75" w14:textId="10E2C5AF" w:rsidR="00184013" w:rsidRPr="00184013" w:rsidRDefault="00C028E6" w:rsidP="00184013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_________________________________________________________________ nato/a a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</w:t>
      </w:r>
      <w:r w:rsidR="00184013" w:rsidRPr="00184013">
        <w:rPr>
          <w:rFonts w:asciiTheme="minorHAnsi" w:hAnsiTheme="minorHAnsi" w:cs="Times New Roman"/>
          <w:lang w:eastAsia="en-US"/>
        </w:rPr>
        <w:t xml:space="preserve"> </w:t>
      </w:r>
      <w:r w:rsidR="00184013" w:rsidRPr="00184013">
        <w:rPr>
          <w:rFonts w:ascii="Times New Roman" w:eastAsia="Times New Roman" w:hAnsi="Times New Roman" w:cs="Times New Roman"/>
          <w:sz w:val="24"/>
          <w:szCs w:val="24"/>
        </w:rPr>
        <w:t xml:space="preserve">in possesso dei </w:t>
      </w:r>
      <w:bookmarkStart w:id="0" w:name="_Hlk170832228"/>
      <w:r w:rsidR="00184013" w:rsidRPr="00184013">
        <w:rPr>
          <w:rFonts w:ascii="Times New Roman" w:eastAsia="Times New Roman" w:hAnsi="Times New Roman" w:cs="Times New Roman"/>
          <w:sz w:val="24"/>
          <w:szCs w:val="24"/>
        </w:rPr>
        <w:t>requisiti di accesso previsti dall’Avviso di selezione per i rispettivi moduli ed evidenziati nel Curriculum vitae</w:t>
      </w:r>
      <w:bookmarkEnd w:id="0"/>
      <w:r w:rsidR="00184013" w:rsidRPr="0018401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242551F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CHIEDE</w:t>
      </w:r>
    </w:p>
    <w:p w14:paraId="5F9B03DC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di partecipare alla selezione per l’attribuzione dell’incarico di </w:t>
      </w:r>
      <w:r w:rsidRPr="008A58BA">
        <w:rPr>
          <w:rFonts w:ascii="Times New Roman" w:eastAsia="Times New Roman" w:hAnsi="Times New Roman" w:cs="Times New Roman"/>
          <w:b/>
          <w:sz w:val="24"/>
          <w:szCs w:val="24"/>
        </w:rPr>
        <w:t>ESPERTO</w:t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nell’ambito del progetto sopra riportato, in qualità di:  </w:t>
      </w:r>
    </w:p>
    <w:p w14:paraId="58EFECBB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Interno a questa Istituzione Scolastica; </w:t>
      </w:r>
    </w:p>
    <w:p w14:paraId="0759ABA9" w14:textId="0BBFAA8C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="008A58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13">
        <w:rPr>
          <w:rFonts w:ascii="Times New Roman" w:eastAsia="Times New Roman" w:hAnsi="Times New Roman" w:cs="Times New Roman"/>
          <w:sz w:val="24"/>
          <w:szCs w:val="24"/>
        </w:rPr>
        <w:t>ESPERTO Collaborazione Plurima Dipendente in servizio presso l’Istituzione Scolastica __________________________</w:t>
      </w:r>
    </w:p>
    <w:p w14:paraId="161B3130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Esterno Dipendente altra Pubblica Amministrazione</w:t>
      </w:r>
    </w:p>
    <w:p w14:paraId="2C3ABA28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Esterno Libero professionista</w:t>
      </w:r>
    </w:p>
    <w:p w14:paraId="64046174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Esterno Prestatore d’opera occasionale</w:t>
      </w:r>
    </w:p>
    <w:p w14:paraId="171B7F93" w14:textId="77777777" w:rsid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t>per il seguente Modulo: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8"/>
        <w:gridCol w:w="819"/>
        <w:gridCol w:w="4467"/>
        <w:gridCol w:w="1188"/>
      </w:tblGrid>
      <w:tr w:rsidR="00184013" w:rsidRPr="00184013" w14:paraId="30336815" w14:textId="77777777" w:rsidTr="00184013">
        <w:trPr>
          <w:trHeight w:val="268"/>
          <w:jc w:val="center"/>
        </w:trPr>
        <w:tc>
          <w:tcPr>
            <w:tcW w:w="4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0C8FD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TITOLO MODULO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B4ED5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4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BE858" w14:textId="13B0E4FF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REQUISITI DI ACCESSO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9D3CD4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SCELTA (X)</w:t>
            </w:r>
          </w:p>
        </w:tc>
      </w:tr>
      <w:tr w:rsidR="00184013" w:rsidRPr="00184013" w14:paraId="6571A1EA" w14:textId="77777777" w:rsidTr="00184013">
        <w:trPr>
          <w:trHeight w:val="223"/>
          <w:jc w:val="center"/>
        </w:trPr>
        <w:tc>
          <w:tcPr>
            <w:tcW w:w="4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CCA04" w14:textId="2A4F0469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Modulo 1: Mentoring, soft skills e orientamento formativo I</w:t>
            </w:r>
          </w:p>
        </w:tc>
        <w:tc>
          <w:tcPr>
            <w:tcW w:w="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4ED3DF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840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4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19D4F2" w14:textId="77777777" w:rsidR="00184013" w:rsidRPr="00184013" w:rsidRDefault="00184013" w:rsidP="0018401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 w:after="0" w:line="240" w:lineRule="auto"/>
              <w:rPr>
                <w:rFonts w:eastAsia="Times New Roman"/>
                <w:lang w:val="x-none" w:eastAsia="en-US"/>
              </w:rPr>
            </w:pPr>
            <w:r w:rsidRPr="00184013">
              <w:rPr>
                <w:rFonts w:eastAsia="Times New Roman"/>
                <w:lang w:eastAsia="en-US"/>
              </w:rPr>
              <w:t xml:space="preserve">Laurea in: Psicologia (Magistrale o Vecchio ordinamento); </w:t>
            </w:r>
          </w:p>
          <w:p w14:paraId="4E297309" w14:textId="77777777" w:rsidR="00184013" w:rsidRPr="00184013" w:rsidRDefault="00184013" w:rsidP="0018401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 w:after="0" w:line="240" w:lineRule="auto"/>
              <w:rPr>
                <w:rFonts w:eastAsia="Times New Roman"/>
                <w:lang w:val="x-none" w:eastAsia="en-US"/>
              </w:rPr>
            </w:pPr>
            <w:r w:rsidRPr="00184013">
              <w:rPr>
                <w:rFonts w:eastAsia="Times New Roman"/>
                <w:lang w:eastAsia="en-US"/>
              </w:rPr>
              <w:t xml:space="preserve">Essere in possesso delle competenze </w:t>
            </w:r>
            <w:r w:rsidRPr="00184013">
              <w:rPr>
                <w:rFonts w:eastAsia="Times New Roman"/>
                <w:lang w:val="x-none" w:eastAsia="en-US"/>
              </w:rPr>
              <w:t>nella didattica orientativa</w:t>
            </w:r>
            <w:r w:rsidRPr="00184013">
              <w:rPr>
                <w:rFonts w:eastAsia="Times New Roman"/>
                <w:lang w:eastAsia="en-US"/>
              </w:rPr>
              <w:t>,</w:t>
            </w:r>
            <w:r w:rsidRPr="00184013">
              <w:rPr>
                <w:b/>
                <w:bCs/>
                <w:lang w:eastAsia="en-US"/>
              </w:rPr>
              <w:t xml:space="preserve"> </w:t>
            </w:r>
            <w:r w:rsidRPr="00184013">
              <w:rPr>
                <w:rFonts w:eastAsia="Times New Roman"/>
                <w:bCs/>
                <w:lang w:eastAsia="en-US"/>
              </w:rPr>
              <w:t xml:space="preserve">competenze di mentoring e </w:t>
            </w:r>
            <w:proofErr w:type="spellStart"/>
            <w:r w:rsidRPr="00184013">
              <w:rPr>
                <w:rFonts w:eastAsia="Times New Roman"/>
                <w:bCs/>
                <w:lang w:eastAsia="en-US"/>
              </w:rPr>
              <w:t>coaching</w:t>
            </w:r>
            <w:proofErr w:type="spellEnd"/>
            <w:r w:rsidRPr="00184013">
              <w:rPr>
                <w:rFonts w:eastAsia="Times New Roman"/>
                <w:bCs/>
                <w:lang w:eastAsia="en-US"/>
              </w:rPr>
              <w:t xml:space="preserve"> educativo,</w:t>
            </w:r>
            <w:r w:rsidRPr="00184013">
              <w:rPr>
                <w:bCs/>
                <w:lang w:eastAsia="en-US"/>
              </w:rPr>
              <w:t xml:space="preserve"> </w:t>
            </w:r>
            <w:r w:rsidRPr="00184013">
              <w:rPr>
                <w:rFonts w:eastAsia="Times New Roman"/>
                <w:bCs/>
                <w:lang w:eastAsia="en-US"/>
              </w:rPr>
              <w:t>sviluppo delle life skills;</w:t>
            </w:r>
          </w:p>
          <w:p w14:paraId="05ED87D8" w14:textId="017BBEF0" w:rsidR="00184013" w:rsidRPr="00184013" w:rsidRDefault="00184013" w:rsidP="0018401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eastAsia="Times New Roman"/>
                <w:bCs/>
                <w:lang w:eastAsia="en-US"/>
              </w:rPr>
              <w:t>Essere in possesso delle competenze informatiche necessarie per gestire autonomamente la parte di propria competenza sulla piattaforma SIF 202</w:t>
            </w:r>
            <w:r w:rsidR="00862C0C">
              <w:rPr>
                <w:rFonts w:eastAsia="Times New Roman"/>
                <w:bCs/>
                <w:lang w:eastAsia="en-US"/>
              </w:rPr>
              <w:t>7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10A37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13" w:rsidRPr="00184013" w14:paraId="7E275C7A" w14:textId="77777777" w:rsidTr="00184013">
        <w:trPr>
          <w:trHeight w:val="223"/>
          <w:jc w:val="center"/>
        </w:trPr>
        <w:tc>
          <w:tcPr>
            <w:tcW w:w="4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D8837" w14:textId="58A21274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Modulo 2: Mentoring, soft skills e orientamento formativo I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3F89A3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64477F" w14:textId="6CD551A9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Laurea in: Psicologia (Magistrale o Vecchio ordinamento); </w:t>
            </w:r>
          </w:p>
          <w:p w14:paraId="36179154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Essere in possesso delle competenze nella didattica orientativa, competenze di mentoring e </w:t>
            </w:r>
            <w:proofErr w:type="spellStart"/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coaching</w:t>
            </w:r>
            <w:proofErr w:type="spellEnd"/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educativo, sviluppo delle life skills;</w:t>
            </w:r>
          </w:p>
          <w:p w14:paraId="44C4226F" w14:textId="60FB3FCD" w:rsidR="00184013" w:rsidRPr="00184013" w:rsidRDefault="00184013" w:rsidP="005765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Essere in possesso delle competenze informatiche necessarie per g</w:t>
            </w:r>
            <w:r w:rsidR="005765E4" w:rsidRPr="005765E4">
              <w:rPr>
                <w:rFonts w:ascii="Times New Roman" w:eastAsia="Times New Roman" w:hAnsi="Times New Roman" w:cs="Times New Roman"/>
                <w:sz w:val="24"/>
                <w:szCs w:val="24"/>
              </w:rPr>
              <w:t>estire autonomamente la parte di p</w:t>
            </w: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ropria competenza sulla piattaforma SIF</w:t>
            </w:r>
            <w:r w:rsidR="00576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9D544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1B44748" w14:textId="77376192" w:rsidR="00C028E6" w:rsidRDefault="00C028E6" w:rsidP="00C028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tal fine, </w:t>
      </w:r>
      <w:r w:rsidR="005765E4" w:rsidRPr="005765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5765E4" w:rsidRPr="005765E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dichiara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sotto la propria responsabilità:</w:t>
      </w:r>
    </w:p>
    <w:p w14:paraId="5C1F7EF4" w14:textId="1754EA7C" w:rsidR="00C028E6" w:rsidRDefault="00C028E6" w:rsidP="00C028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preso visione dell’Avviso e di accettare tutte le condizioni ivi contenute;</w:t>
      </w:r>
    </w:p>
    <w:p w14:paraId="3F5642C3" w14:textId="77777777" w:rsidR="00C028E6" w:rsidRDefault="00C028E6" w:rsidP="00C028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preso visione dell’informativa relativa alla privacy presente nell’avviso;</w:t>
      </w:r>
    </w:p>
    <w:p w14:paraId="6B4C10CC" w14:textId="3A0C8CEC" w:rsidR="00C028E6" w:rsidRPr="00B509DD" w:rsidRDefault="00C028E6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E871A05" w14:textId="33409967" w:rsidR="00B509DD" w:rsidRPr="00B509DD" w:rsidRDefault="00C26953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B509DD">
        <w:rPr>
          <w:rFonts w:ascii="Times New Roman" w:eastAsia="Times New Roman" w:hAnsi="Times New Roman" w:cs="Times New Roman"/>
          <w:color w:val="000000"/>
          <w:sz w:val="24"/>
          <w:szCs w:val="24"/>
        </w:rPr>
        <w:t>i e</w:t>
      </w:r>
      <w:r w:rsidR="00B509DD" w:rsidRPr="00B509DD">
        <w:rPr>
          <w:rFonts w:ascii="Times New Roman" w:eastAsia="Times New Roman" w:hAnsi="Times New Roman" w:cs="Times New Roman"/>
          <w:color w:val="000000"/>
          <w:sz w:val="24"/>
          <w:szCs w:val="24"/>
        </w:rPr>
        <w:t>ssere dipendente in servizio presso questo Liceo con contratto a tempo indeterminato</w:t>
      </w:r>
      <w:r w:rsidR="00B509D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C73BFBE" w14:textId="4389C809" w:rsidR="00B509DD" w:rsidRPr="00B509DD" w:rsidRDefault="008A58BA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</w:t>
      </w:r>
      <w:r w:rsidRPr="00B509DD">
        <w:rPr>
          <w:sz w:val="24"/>
          <w:szCs w:val="24"/>
        </w:rPr>
        <w:t>Non</w:t>
      </w:r>
      <w:r w:rsidR="00B509DD" w:rsidRPr="00B509DD">
        <w:rPr>
          <w:rFonts w:ascii="Times New Roman" w:eastAsia="Times New Roman" w:hAnsi="Times New Roman" w:cs="Times New Roman"/>
        </w:rPr>
        <w:t xml:space="preserve"> trovarsi in condizioni di incompatibilità o conflitto di interessi con il progetto in oggetto.</w:t>
      </w:r>
    </w:p>
    <w:p w14:paraId="6771F308" w14:textId="7CBE544E" w:rsidR="00B509DD" w:rsidRDefault="00C26953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B509DD">
        <w:rPr>
          <w:rFonts w:ascii="Times New Roman" w:eastAsia="Times New Roman" w:hAnsi="Times New Roman" w:cs="Times New Roman"/>
        </w:rPr>
        <w:t xml:space="preserve">i </w:t>
      </w:r>
      <w:r w:rsidR="00B509DD" w:rsidRPr="00B509DD">
        <w:rPr>
          <w:rFonts w:ascii="Times New Roman" w:eastAsia="Times New Roman" w:hAnsi="Times New Roman" w:cs="Times New Roman"/>
        </w:rPr>
        <w:t>Possedere ottime competenze informatiche e di navigazione nei sistemi gestionali del Ministero</w:t>
      </w:r>
    </w:p>
    <w:p w14:paraId="602D59C5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 fini della partecipazione alla procedura in oggetto, il/la sottoscritto/a </w:t>
      </w:r>
    </w:p>
    <w:p w14:paraId="46D9B78D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 ALTRESÌ</w:t>
      </w:r>
    </w:p>
    <w:p w14:paraId="29638606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possedere </w:t>
      </w:r>
      <w:r w:rsidRPr="005765E4">
        <w:rPr>
          <w:rFonts w:ascii="Times New Roman" w:eastAsia="Times New Roman" w:hAnsi="Times New Roman" w:cs="Times New Roman"/>
          <w:b/>
          <w:sz w:val="24"/>
          <w:szCs w:val="24"/>
        </w:rPr>
        <w:t>i requisiti di ammissione alla selezione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oggetto di cui all’Avviso e, nello specifico, di: </w:t>
      </w:r>
    </w:p>
    <w:p w14:paraId="6A1959F0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699C2A25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avere il godimento dei diritti civili e politici; </w:t>
      </w:r>
    </w:p>
    <w:p w14:paraId="2709C51B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essere stato escluso/a dall’elettorato politico attivo;</w:t>
      </w:r>
    </w:p>
    <w:p w14:paraId="3CDB535B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4519ACE4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50A70B6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essere sottoposto/a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procedimenti penali; </w:t>
      </w:r>
    </w:p>
    <w:p w14:paraId="7C92AD56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essere stato/a destituito/a o dispensato/a dall’impiego presso una Pubblica Amministrazione;</w:t>
      </w:r>
    </w:p>
    <w:p w14:paraId="2210B76D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essere stato/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dichiarato/a decaduto/a o licenziato/a da un impiego statale;</w:t>
      </w:r>
    </w:p>
    <w:p w14:paraId="76599BBF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66B8F5B5" w14:textId="77777777" w:rsidR="00C028E6" w:rsidRDefault="00C028E6" w:rsidP="00C028E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14:paraId="60B6FC64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37E58B77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981F42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18D9EA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A9B243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837398" w14:textId="6F6CC40A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allega alla presente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curriculum vitae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sottoscritto contenente autodichiarazione di veridicità dei dati e delle informazioni contenute, ai sensi degli artt. 46 e 47 del D.P.R. 445/2000.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C028E6" w14:paraId="7BAFD97A" w14:textId="77777777" w:rsidTr="00C06DD5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6570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3DA6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Firma del Partecipante</w:t>
            </w:r>
          </w:p>
        </w:tc>
      </w:tr>
      <w:tr w:rsidR="00C028E6" w14:paraId="741F0909" w14:textId="77777777" w:rsidTr="00C06DD5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04CC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FDA1A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1EAB237C" w14:textId="03CA0481" w:rsidR="00027148" w:rsidRDefault="00027148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1B772A" w14:textId="50B79033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23DDCE" w14:textId="5400E32E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183028" w14:textId="57FC3D34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C4E975" w14:textId="573CE0C1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72F3F" w14:textId="3E2C5A48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904031" w14:textId="26FB6EF2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DBF6E9" w14:textId="0F9BF694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4F4C80" w14:textId="1636C84F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F3146" w14:textId="32023B93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B7CC9" w14:textId="258F1306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71E78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8A1F6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7A0EF7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9D0734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2A2649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BBAE6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0DF77A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DBC8B5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AF82E0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C8AEA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AA0E0D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9909D" w14:textId="418DC328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84B390" w14:textId="5BE999F1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38B7E" w14:textId="07CB2B8E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52A4B4" w14:textId="3585571F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6C0FE9" w14:textId="67AB3AB4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6F0BE5" w14:textId="77777777" w:rsidR="008A58BA" w:rsidRDefault="008A58BA" w:rsidP="00C028E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EB039B" w14:textId="0FC66721" w:rsidR="00C028E6" w:rsidRDefault="00C028E6" w:rsidP="00C028E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Allegato B</w:t>
      </w:r>
    </w:p>
    <w:p w14:paraId="26EF03B9" w14:textId="45215DD9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614F5">
        <w:rPr>
          <w:rFonts w:ascii="Times New Roman" w:eastAsia="Times New Roman" w:hAnsi="Times New Roman" w:cs="Times New Roman"/>
          <w:b/>
        </w:rPr>
        <w:t xml:space="preserve">DOMANDA DI PARTECIPAZIONE ALL’AVVISO </w:t>
      </w:r>
      <w:r w:rsidRPr="007614F5">
        <w:rPr>
          <w:rFonts w:ascii="Times New Roman" w:eastAsia="Times New Roman" w:hAnsi="Times New Roman" w:cs="Times New Roman"/>
          <w:b/>
          <w:bCs/>
        </w:rPr>
        <w:t>DI SELEZIONE INTERNA PER IL RECLUTAMENTO DI N.</w:t>
      </w:r>
      <w:r w:rsidR="00F93A5E">
        <w:rPr>
          <w:rFonts w:ascii="Times New Roman" w:eastAsia="Times New Roman" w:hAnsi="Times New Roman" w:cs="Times New Roman"/>
          <w:b/>
          <w:bCs/>
        </w:rPr>
        <w:t>2</w:t>
      </w:r>
      <w:r w:rsidRPr="007614F5">
        <w:rPr>
          <w:rFonts w:ascii="Times New Roman" w:eastAsia="Times New Roman" w:hAnsi="Times New Roman" w:cs="Times New Roman"/>
          <w:b/>
          <w:bCs/>
        </w:rPr>
        <w:t xml:space="preserve"> UNITÀ DI PERSONALE </w:t>
      </w:r>
      <w:r w:rsidR="00F93A5E">
        <w:rPr>
          <w:rFonts w:ascii="Times New Roman" w:eastAsia="Times New Roman" w:hAnsi="Times New Roman" w:cs="Times New Roman"/>
          <w:b/>
          <w:bCs/>
        </w:rPr>
        <w:t>ESPERTO</w:t>
      </w:r>
      <w:r w:rsidRPr="007614F5">
        <w:rPr>
          <w:rFonts w:ascii="Times New Roman" w:eastAsia="Times New Roman" w:hAnsi="Times New Roman" w:cs="Times New Roman"/>
          <w:b/>
          <w:bCs/>
        </w:rPr>
        <w:t>– PN2127 FORMAZIONE DOCENTI (DM 38/2026)</w:t>
      </w:r>
    </w:p>
    <w:p w14:paraId="3A6E8AA7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14F5">
        <w:rPr>
          <w:rFonts w:ascii="Times New Roman" w:eastAsia="Times New Roman" w:hAnsi="Times New Roman" w:cs="Times New Roman"/>
          <w:bCs/>
        </w:rPr>
        <w:t xml:space="preserve">Avviso pubblico prot. AOOGABMI n. 95165 del 24/04/2026 - Formazione docenti      </w:t>
      </w:r>
    </w:p>
    <w:p w14:paraId="3DC9F638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14F5">
        <w:rPr>
          <w:rFonts w:ascii="Times New Roman" w:eastAsia="Times New Roman" w:hAnsi="Times New Roman" w:cs="Times New Roman"/>
          <w:bCs/>
        </w:rPr>
        <w:t>Codice progetto: ESO4.5. A2. B-FSEPN-CA-2026-206</w:t>
      </w:r>
    </w:p>
    <w:p w14:paraId="07F79C1D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14F5">
        <w:rPr>
          <w:rFonts w:ascii="Times New Roman" w:eastAsia="Times New Roman" w:hAnsi="Times New Roman" w:cs="Times New Roman"/>
          <w:bCs/>
        </w:rPr>
        <w:t>Titolo progetto: Docenti in Evoluzione: competenze integrate per una scuola inclusiva, innovativa e orientativa</w:t>
      </w:r>
    </w:p>
    <w:p w14:paraId="412CA8E0" w14:textId="3DE2D157" w:rsid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7614F5">
        <w:rPr>
          <w:rFonts w:ascii="Times New Roman" w:eastAsia="Times New Roman" w:hAnsi="Times New Roman" w:cs="Times New Roman"/>
          <w:bCs/>
        </w:rPr>
        <w:t xml:space="preserve"> </w:t>
      </w:r>
      <w:r w:rsidRPr="007614F5">
        <w:rPr>
          <w:rFonts w:ascii="Times New Roman" w:eastAsia="Times New Roman" w:hAnsi="Times New Roman" w:cs="Times New Roman"/>
          <w:bCs/>
          <w:iCs/>
        </w:rPr>
        <w:t>CUP: F54D26001860007</w:t>
      </w:r>
    </w:p>
    <w:p w14:paraId="27897D8A" w14:textId="60A1E3DC" w:rsidR="008D495A" w:rsidRDefault="008D495A" w:rsidP="008D4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701"/>
        <w:gridCol w:w="1134"/>
        <w:gridCol w:w="1275"/>
        <w:gridCol w:w="1418"/>
      </w:tblGrid>
      <w:tr w:rsidR="008D495A" w:rsidRPr="008D495A" w14:paraId="6A6C15C5" w14:textId="42F1FA07" w:rsidTr="00F93A5E">
        <w:trPr>
          <w:trHeight w:val="637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048E7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TITOLO DI ACCESSO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DB549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CONDIZIONI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49C089" w14:textId="34EC1CD7" w:rsidR="008D495A" w:rsidRPr="008D495A" w:rsidRDefault="00D3601C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614F">
              <w:rPr>
                <w:rFonts w:ascii="Times New Roman" w:eastAsia="Times New Roman" w:hAnsi="Times New Roman" w:cs="Times New Roman"/>
                <w:bCs/>
              </w:rPr>
              <w:t>Punteggi</w:t>
            </w: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max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00F7F1" w14:textId="15D25F18" w:rsidR="008D495A" w:rsidRPr="008D495A" w:rsidRDefault="00D3601C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601C">
              <w:rPr>
                <w:rFonts w:ascii="Times New Roman" w:eastAsia="Times New Roman" w:hAnsi="Times New Roman" w:cs="Times New Roman"/>
                <w:b/>
                <w:bCs/>
                <w:i/>
              </w:rPr>
              <w:t>Punteggio candidato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11C9FD" w14:textId="57A12E56" w:rsidR="008D495A" w:rsidRPr="008D495A" w:rsidRDefault="00D3601C" w:rsidP="00D36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601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Punteggio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commissione</w:t>
            </w:r>
          </w:p>
        </w:tc>
      </w:tr>
      <w:tr w:rsidR="008D495A" w:rsidRPr="008D495A" w14:paraId="11105736" w14:textId="3D7EDAE2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3799" w14:textId="77777777" w:rsidR="00F93A5E" w:rsidRPr="00F93A5E" w:rsidRDefault="00F93A5E" w:rsidP="00F9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>TITOLO SPECIFICO: Laurea Specialistica o Laurea vecchio ordinamento: PSICOLOGIA</w:t>
            </w:r>
          </w:p>
          <w:p w14:paraId="4979C1A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439C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6C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------------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D86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02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19EB2ABC" w14:textId="7E660529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EE781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TITOLI CULTURALI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81595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4DB37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19E71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E0F86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03B7D2AA" w14:textId="13A70AE6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38D9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Altra Laurea (quadriennale o quinquennale)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D2C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5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A5C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96A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CDD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C569ED9" w14:textId="323B1C28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7CC7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Altra Laurea triennale (non cumulabile con il punto precedente)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C0E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12E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337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FCF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1D8820CA" w14:textId="33FBEEFD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BDC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Ulteriore Diploma(valutabile se il diploma è il titolo di accesso)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28A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087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3A9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B4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BD92AC1" w14:textId="64E58561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B183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Dottorato di ricerca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B70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3A2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225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CFB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FD259AC" w14:textId="6F3FE537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267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Corsi di perfezionamento postuniversitari(durata annuale)specifico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D8D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08B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9E8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563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D222665" w14:textId="757DFAF5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008F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Master  di primo livello  specifico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6F8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5D9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B99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8DED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067A9C8" w14:textId="257EAB52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E7E8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Specializzazioni post universitarie / Master di II  specifico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627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FEA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C4C7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23C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30AFB4F" w14:textId="338BA172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3853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Attestato di formazione di almeno 30 ore attinenti al modulo didattico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736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6F63" w14:textId="69CA0123" w:rsidR="008D495A" w:rsidRPr="008D495A" w:rsidRDefault="008D495A" w:rsidP="00CF1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21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4F5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50EB2DC2" w14:textId="0F993D35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F77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Pubblicazioni di libri su tematiche attinenti agli argomenti al modulo didattico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79B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A51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0D6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DF1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FD314A7" w14:textId="68F5329A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537A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Pubblicazioni di articoli ,monografie su tematiche attinenti agli argomenti al modulo didattico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4DA7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1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F3C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DFC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1A5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10E0909" w14:textId="0936074C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CC3D5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CERTIFICAZIONI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58D63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1FDA7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63D64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C2AEF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3B615FED" w14:textId="5FBF616B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8260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informatiche certificate livello base(ECDL CORE,EIPASS 7,IC3)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6A2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31E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962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337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3BAF362B" w14:textId="180938A6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E31D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informatiche certificate livello avanzato(ECDL advanced/Specialized, Eipass Progressive, Eipass Teacher)(non cumulabile con il punto precedente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851D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4 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82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054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03E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21047DC" w14:textId="04D5BFB0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E856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di lingua straniera certificate(base)*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077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C42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862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85B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6A77C1C" w14:textId="6240F7CC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37F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 di lingua straniera certificate(avanzate)*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D3A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4 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728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F05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29C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137CCC6B" w14:textId="50A34509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511AB5" w14:textId="0D74B745" w:rsidR="008D495A" w:rsidRPr="008D495A" w:rsidRDefault="00F93A5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/>
                <w:bCs/>
              </w:rPr>
              <w:t>ESPERIENZE PROFESSIONALI NEL SETTORE SPECIFICO:MENTORING,SOFT SKILL E ORIENTAMENTO FORMATIVO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7A781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5E824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CONDIZIONI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B952F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B0676F" w14:textId="77777777" w:rsidR="008D495A" w:rsidRPr="00C548C6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C548C6">
              <w:rPr>
                <w:rFonts w:ascii="Times New Roman" w:eastAsia="Times New Roman" w:hAnsi="Times New Roman" w:cs="Times New Roman"/>
                <w:bCs/>
              </w:rPr>
              <w:t>PUNTEGGIO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C709C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9C408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ED36B54" w14:textId="5F63BE0D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3257" w14:textId="77777777" w:rsidR="00F93A5E" w:rsidRPr="00F93A5E" w:rsidRDefault="00F93A5E" w:rsidP="00F9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 xml:space="preserve">Esperienza di Docente Esperto in pregressi corsi della stessa tipologia (uno per anno) </w:t>
            </w:r>
          </w:p>
          <w:p w14:paraId="3268B709" w14:textId="3FC40F65" w:rsidR="008D495A" w:rsidRPr="0026781F" w:rsidRDefault="00F93A5E" w:rsidP="00F9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>altra tipologia(uno per anno)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974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3B1814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3 Punti    1   max  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C447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ABD44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  <w:p w14:paraId="73BB986C" w14:textId="43CE8A28" w:rsidR="008D495A" w:rsidRPr="008D495A" w:rsidRDefault="00CF1A3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47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D81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4F386C6D" w14:textId="6D356669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E162" w14:textId="77777777" w:rsidR="00F93A5E" w:rsidRPr="00F93A5E" w:rsidRDefault="00F93A5E" w:rsidP="00F9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 xml:space="preserve">Esperienza di Progettazione percorsi orientativi In pregressi corsi </w:t>
            </w:r>
          </w:p>
          <w:p w14:paraId="2D116E61" w14:textId="77777777" w:rsidR="00F93A5E" w:rsidRPr="00F93A5E" w:rsidRDefault="00F93A5E" w:rsidP="00F9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>della stessa tipologia (uno per anno)</w:t>
            </w:r>
          </w:p>
          <w:p w14:paraId="14375519" w14:textId="10C449CC" w:rsidR="008D495A" w:rsidRPr="0026781F" w:rsidRDefault="00F93A5E" w:rsidP="00F9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>altra tipologia(uno per anno)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DAAA" w14:textId="77777777" w:rsidR="00CF1A3E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Punti 3 max 3 </w:t>
            </w:r>
          </w:p>
          <w:p w14:paraId="6CD8663D" w14:textId="77777777" w:rsidR="00CF1A3E" w:rsidRDefault="00CF1A3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9C84A6B" w14:textId="057B78DD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  1    max  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47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  <w:p w14:paraId="6A77B28C" w14:textId="77777777" w:rsidR="00CF1A3E" w:rsidRDefault="00CF1A3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8DD5CA8" w14:textId="6596EFBA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774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CBD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09319782" w14:textId="7DE7077D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71CE" w14:textId="2AA21616" w:rsidR="008D495A" w:rsidRPr="0026781F" w:rsidRDefault="00F93A5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>Esperienze professionali anche al di fuori dell’ambito scolastico(uno per anno)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CE5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      max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C08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</w:t>
            </w:r>
          </w:p>
          <w:p w14:paraId="7CF97605" w14:textId="131E88E7" w:rsidR="008D495A" w:rsidRPr="008D495A" w:rsidRDefault="008D495A" w:rsidP="00693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FE2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477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46C3EB55" w14:textId="77777777" w:rsidR="001A0C85" w:rsidRPr="001A0C85" w:rsidRDefault="001A0C85" w:rsidP="001A0C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1A0C85">
        <w:rPr>
          <w:rFonts w:ascii="Times New Roman" w:eastAsia="Times New Roman" w:hAnsi="Times New Roman" w:cs="Times New Roman"/>
          <w:bCs/>
        </w:rPr>
        <w:lastRenderedPageBreak/>
        <w:t>*Titoli validi solo in caso di moduli di Lingua Straniera</w:t>
      </w:r>
    </w:p>
    <w:p w14:paraId="6527EC5A" w14:textId="77777777" w:rsidR="001A0C85" w:rsidRPr="001A0C85" w:rsidRDefault="001A0C85" w:rsidP="001A0C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1A0C85">
        <w:rPr>
          <w:rFonts w:ascii="Times New Roman" w:eastAsia="Times New Roman" w:hAnsi="Times New Roman" w:cs="Times New Roman"/>
          <w:bCs/>
        </w:rPr>
        <w:t>A parità di punteggio sarà data preferenza al candidato più giovane</w:t>
      </w:r>
    </w:p>
    <w:p w14:paraId="3DAF48C3" w14:textId="08873284" w:rsidR="008D495A" w:rsidRDefault="008D495A" w:rsidP="008D4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3A442C8" w14:textId="77777777" w:rsidR="001A0C85" w:rsidRDefault="001A0C85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  <w:bookmarkStart w:id="1" w:name="_GoBack"/>
      <w:bookmarkEnd w:id="1"/>
    </w:p>
    <w:p w14:paraId="25B0FD42" w14:textId="77777777" w:rsidR="001A0C85" w:rsidRDefault="001A0C85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</w:p>
    <w:p w14:paraId="7083BCE1" w14:textId="7FA2DACE" w:rsidR="00C028E6" w:rsidRDefault="00C028E6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Ai sensi degli artt. 46 e 47 del DPR n. 445/2000, consapevole che le dichiarazioni mendaci sono punite secondo il codice penale e le leggi vigenti in materia, secondo le disposizioni richiamate all’art. 76 del citato DPR, il/la sottoscritto/a dichiara che quanto sopra riportato corrisponde a verità.</w:t>
      </w:r>
    </w:p>
    <w:tbl>
      <w:tblPr>
        <w:tblW w:w="977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219"/>
        <w:gridCol w:w="5559"/>
      </w:tblGrid>
      <w:tr w:rsidR="00C028E6" w14:paraId="0791B7D7" w14:textId="77777777" w:rsidTr="00C06DD5">
        <w:trPr>
          <w:trHeight w:val="1095"/>
        </w:trPr>
        <w:tc>
          <w:tcPr>
            <w:tcW w:w="4219" w:type="dxa"/>
          </w:tcPr>
          <w:p w14:paraId="08F1F4F5" w14:textId="77777777" w:rsidR="00C028E6" w:rsidRDefault="00C028E6" w:rsidP="00C06DD5">
            <w:pPr>
              <w:spacing w:after="0" w:line="276" w:lineRule="auto"/>
              <w:ind w:right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Luogo e data </w:t>
            </w:r>
          </w:p>
        </w:tc>
        <w:tc>
          <w:tcPr>
            <w:tcW w:w="5559" w:type="dxa"/>
          </w:tcPr>
          <w:p w14:paraId="454F202A" w14:textId="77777777" w:rsidR="00C028E6" w:rsidRDefault="00C028E6" w:rsidP="00C06DD5">
            <w:pPr>
              <w:spacing w:after="0" w:line="276" w:lineRule="auto"/>
              <w:ind w:right="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Firma</w:t>
            </w:r>
          </w:p>
        </w:tc>
      </w:tr>
    </w:tbl>
    <w:p w14:paraId="5B785D8F" w14:textId="77777777" w:rsidR="00842809" w:rsidRPr="00842809" w:rsidRDefault="00842809" w:rsidP="00842809">
      <w:pPr>
        <w:widowControl w:val="0"/>
        <w:kinsoku w:val="0"/>
        <w:overflowPunct w:val="0"/>
        <w:autoSpaceDE w:val="0"/>
        <w:autoSpaceDN w:val="0"/>
        <w:adjustRightInd w:val="0"/>
        <w:spacing w:before="23" w:beforeAutospacing="1" w:after="120" w:line="240" w:lineRule="auto"/>
        <w:jc w:val="both"/>
        <w:rPr>
          <w:sz w:val="20"/>
          <w:szCs w:val="20"/>
          <w:lang w:eastAsia="en-US"/>
        </w:rPr>
      </w:pPr>
      <w:r w:rsidRPr="00842809">
        <w:rPr>
          <w:color w:val="000000"/>
          <w:sz w:val="20"/>
          <w:szCs w:val="20"/>
          <w:lang w:eastAsia="en-US"/>
        </w:rPr>
        <w:t xml:space="preserve">Il/la sottoscritto/a, ai sensi del </w:t>
      </w:r>
      <w:proofErr w:type="spellStart"/>
      <w:r w:rsidRPr="00842809">
        <w:rPr>
          <w:color w:val="000000"/>
          <w:sz w:val="20"/>
          <w:szCs w:val="20"/>
          <w:lang w:eastAsia="en-US"/>
        </w:rPr>
        <w:t>D.Lgs</w:t>
      </w:r>
      <w:proofErr w:type="spellEnd"/>
      <w:r w:rsidRPr="00842809">
        <w:rPr>
          <w:color w:val="000000"/>
          <w:sz w:val="20"/>
          <w:szCs w:val="20"/>
          <w:lang w:eastAsia="en-US"/>
        </w:rPr>
        <w:t xml:space="preserve"> 196/2003 e del Regolamento UE/679/2016, autorizza l’Istituto al trattamento dei dati contenuti nella presente </w:t>
      </w:r>
      <w:r w:rsidRPr="00842809">
        <w:rPr>
          <w:rFonts w:eastAsia="Times New Roman"/>
          <w:sz w:val="20"/>
          <w:szCs w:val="20"/>
          <w:lang w:eastAsia="en-US"/>
        </w:rPr>
        <w:t xml:space="preserve">autocertificazione </w:t>
      </w:r>
      <w:r w:rsidRPr="00842809">
        <w:rPr>
          <w:color w:val="000000"/>
          <w:sz w:val="20"/>
          <w:szCs w:val="20"/>
          <w:lang w:eastAsia="en-US"/>
        </w:rPr>
        <w:t xml:space="preserve">esclusivamente per i fini istituzionali previsti nell’ambito e </w:t>
      </w:r>
      <w:r w:rsidRPr="00842809">
        <w:rPr>
          <w:rFonts w:eastAsia="Times New Roman"/>
          <w:sz w:val="20"/>
          <w:szCs w:val="20"/>
          <w:lang w:eastAsia="en-US"/>
        </w:rPr>
        <w:t>della Pubblica Amministrazione</w:t>
      </w:r>
      <w:r w:rsidRPr="00842809">
        <w:rPr>
          <w:color w:val="000000"/>
          <w:sz w:val="20"/>
          <w:szCs w:val="20"/>
          <w:lang w:eastAsia="en-US"/>
        </w:rPr>
        <w:t>.</w:t>
      </w:r>
    </w:p>
    <w:p w14:paraId="33AA2937" w14:textId="77777777" w:rsidR="00842809" w:rsidRPr="00842809" w:rsidRDefault="00842809" w:rsidP="00842809">
      <w:pPr>
        <w:widowControl w:val="0"/>
        <w:kinsoku w:val="0"/>
        <w:overflowPunct w:val="0"/>
        <w:autoSpaceDE w:val="0"/>
        <w:autoSpaceDN w:val="0"/>
        <w:adjustRightInd w:val="0"/>
        <w:spacing w:before="23" w:beforeAutospacing="1" w:after="120" w:line="240" w:lineRule="auto"/>
        <w:jc w:val="both"/>
        <w:rPr>
          <w:color w:val="000000"/>
          <w:sz w:val="20"/>
          <w:szCs w:val="20"/>
          <w:lang w:eastAsia="en-US"/>
        </w:rPr>
      </w:pPr>
      <w:r w:rsidRPr="00842809">
        <w:rPr>
          <w:color w:val="000000"/>
          <w:sz w:val="20"/>
          <w:szCs w:val="20"/>
          <w:lang w:eastAsia="en-US"/>
        </w:rPr>
        <w:t xml:space="preserve">Data ________________________                                                                                                                FIRMA </w:t>
      </w:r>
    </w:p>
    <w:p w14:paraId="21FBFCE6" w14:textId="77777777" w:rsidR="00842809" w:rsidRPr="00842809" w:rsidRDefault="00842809" w:rsidP="00842809">
      <w:pPr>
        <w:tabs>
          <w:tab w:val="left" w:pos="7200"/>
        </w:tabs>
        <w:autoSpaceDE w:val="0"/>
        <w:spacing w:before="100" w:beforeAutospacing="1" w:after="120" w:line="480" w:lineRule="auto"/>
        <w:jc w:val="both"/>
        <w:rPr>
          <w:rFonts w:cs="Times New Roman"/>
          <w:b/>
          <w:sz w:val="28"/>
          <w:szCs w:val="28"/>
          <w:lang w:eastAsia="en-US"/>
        </w:rPr>
      </w:pPr>
      <w:r w:rsidRPr="00842809">
        <w:rPr>
          <w:sz w:val="20"/>
          <w:szCs w:val="20"/>
          <w:lang w:eastAsia="en-US"/>
        </w:rPr>
        <w:tab/>
        <w:t>_____________________</w:t>
      </w:r>
    </w:p>
    <w:p w14:paraId="12305A59" w14:textId="77777777" w:rsidR="00952A88" w:rsidRDefault="00952A88"/>
    <w:sectPr w:rsidR="00952A88">
      <w:headerReference w:type="default" r:id="rId9"/>
      <w:headerReference w:type="first" r:id="rId10"/>
      <w:pgSz w:w="11906" w:h="16838"/>
      <w:pgMar w:top="1417" w:right="1134" w:bottom="1134" w:left="1134" w:header="56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C6ACF" w14:textId="77777777" w:rsidR="0063131B" w:rsidRDefault="0063131B" w:rsidP="00C028E6">
      <w:pPr>
        <w:spacing w:after="0" w:line="240" w:lineRule="auto"/>
      </w:pPr>
      <w:r>
        <w:separator/>
      </w:r>
    </w:p>
  </w:endnote>
  <w:endnote w:type="continuationSeparator" w:id="0">
    <w:p w14:paraId="7C5D5C87" w14:textId="77777777" w:rsidR="0063131B" w:rsidRDefault="0063131B" w:rsidP="00C02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BB819" w14:textId="77777777" w:rsidR="0063131B" w:rsidRDefault="0063131B" w:rsidP="00C028E6">
      <w:pPr>
        <w:spacing w:after="0" w:line="240" w:lineRule="auto"/>
      </w:pPr>
      <w:r>
        <w:separator/>
      </w:r>
    </w:p>
  </w:footnote>
  <w:footnote w:type="continuationSeparator" w:id="0">
    <w:p w14:paraId="67E28A49" w14:textId="77777777" w:rsidR="0063131B" w:rsidRDefault="0063131B" w:rsidP="00C02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38BDB" w14:textId="77777777" w:rsidR="00B84E87" w:rsidRDefault="0063131B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7BC5A" w14:textId="6C92A6B2" w:rsidR="00B84E87" w:rsidRDefault="0063131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D6B02"/>
    <w:multiLevelType w:val="multilevel"/>
    <w:tmpl w:val="DA40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E5125"/>
    <w:multiLevelType w:val="multilevel"/>
    <w:tmpl w:val="852088A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625F1106"/>
    <w:multiLevelType w:val="multilevel"/>
    <w:tmpl w:val="AD2C076E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DF642D4"/>
    <w:multiLevelType w:val="hybridMultilevel"/>
    <w:tmpl w:val="7116BFEE"/>
    <w:lvl w:ilvl="0" w:tplc="FFFFFFFF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E6"/>
    <w:rsid w:val="0002630A"/>
    <w:rsid w:val="00027148"/>
    <w:rsid w:val="0007299E"/>
    <w:rsid w:val="000810E5"/>
    <w:rsid w:val="0012444A"/>
    <w:rsid w:val="00184013"/>
    <w:rsid w:val="001A0C85"/>
    <w:rsid w:val="001B601F"/>
    <w:rsid w:val="0026781F"/>
    <w:rsid w:val="003A3D9A"/>
    <w:rsid w:val="003E25ED"/>
    <w:rsid w:val="004C2594"/>
    <w:rsid w:val="005765E4"/>
    <w:rsid w:val="0063131B"/>
    <w:rsid w:val="00693CA0"/>
    <w:rsid w:val="00706707"/>
    <w:rsid w:val="007614F5"/>
    <w:rsid w:val="007F1619"/>
    <w:rsid w:val="00842809"/>
    <w:rsid w:val="00862C0C"/>
    <w:rsid w:val="008662BC"/>
    <w:rsid w:val="00867AC3"/>
    <w:rsid w:val="008A58BA"/>
    <w:rsid w:val="008C2A6A"/>
    <w:rsid w:val="008D495A"/>
    <w:rsid w:val="00952A88"/>
    <w:rsid w:val="00A03ACB"/>
    <w:rsid w:val="00A2614F"/>
    <w:rsid w:val="00A8594E"/>
    <w:rsid w:val="00AC3338"/>
    <w:rsid w:val="00B509DD"/>
    <w:rsid w:val="00BB3908"/>
    <w:rsid w:val="00C028E6"/>
    <w:rsid w:val="00C26953"/>
    <w:rsid w:val="00C548C6"/>
    <w:rsid w:val="00C73B26"/>
    <w:rsid w:val="00C800D8"/>
    <w:rsid w:val="00CF1A3E"/>
    <w:rsid w:val="00D3601C"/>
    <w:rsid w:val="00E55BB3"/>
    <w:rsid w:val="00E640D7"/>
    <w:rsid w:val="00E92522"/>
    <w:rsid w:val="00F40B7E"/>
    <w:rsid w:val="00F85A58"/>
    <w:rsid w:val="00F93A5E"/>
    <w:rsid w:val="00FC19CE"/>
    <w:rsid w:val="00FE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538FE"/>
  <w15:chartTrackingRefBased/>
  <w15:docId w15:val="{6002E689-9DC8-4986-B127-F85F832C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8E6"/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8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8E6"/>
    <w:rPr>
      <w:rFonts w:ascii="Calibri" w:eastAsia="Calibri" w:hAnsi="Calibri" w:cs="Calibri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028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8E6"/>
    <w:rPr>
      <w:rFonts w:ascii="Calibri" w:eastAsia="Calibri" w:hAnsi="Calibri" w:cs="Calibri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BB39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m050003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pm050003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IDA D'ANGELO</cp:lastModifiedBy>
  <cp:revision>28</cp:revision>
  <dcterms:created xsi:type="dcterms:W3CDTF">2023-07-06T07:07:00Z</dcterms:created>
  <dcterms:modified xsi:type="dcterms:W3CDTF">2026-07-24T08:01:00Z</dcterms:modified>
</cp:coreProperties>
</file>