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Richiesta del congedo BIENNALE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ai sensi dell’art. 80 della Legge n° 388 del 23/12/2000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FE742B" w:rsidRPr="006A5857" w:rsidRDefault="00FE742B" w:rsidP="006A585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</w:rPr>
      </w:pPr>
      <w:r w:rsidRPr="006A5857">
        <w:rPr>
          <w:rFonts w:ascii="TimesNewRomanPSMT" w:hAnsi="TimesNewRomanPSMT" w:cs="TimesNewRomanPSMT"/>
          <w:b/>
          <w:bCs/>
        </w:rPr>
        <w:t>AL DIRIGENTE SCOLASTICO</w:t>
      </w:r>
    </w:p>
    <w:p w:rsidR="00FE742B" w:rsidRPr="006A5857" w:rsidRDefault="00FE742B" w:rsidP="006A585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</w:rPr>
      </w:pPr>
      <w:r w:rsidRPr="006A5857">
        <w:rPr>
          <w:rFonts w:ascii="TimesNewRomanPSMT" w:hAnsi="TimesNewRomanPSMT" w:cs="TimesNewRomanPSMT"/>
          <w:b/>
          <w:bCs/>
        </w:rPr>
        <w:t>Liceo Statale “Regina Margherita”</w:t>
      </w:r>
    </w:p>
    <w:p w:rsidR="00FE742B" w:rsidRPr="006A5857" w:rsidRDefault="00FE742B" w:rsidP="006A585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</w:rPr>
      </w:pPr>
      <w:r w:rsidRPr="006A5857">
        <w:rPr>
          <w:rFonts w:ascii="TimesNewRomanPSMT" w:hAnsi="TimesNewRomanPSMT" w:cs="TimesNewRomanPSMT"/>
          <w:b/>
          <w:bCs/>
        </w:rPr>
        <w:t>Salerno</w:t>
      </w:r>
    </w:p>
    <w:p w:rsidR="00FE742B" w:rsidRPr="006A5857" w:rsidRDefault="00FE742B" w:rsidP="006A585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Oggetto: richiesta congedo biennale per assistenza persona in situazione di handicap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_l_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sottoscritt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_ ______________________________________________________________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nat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_ il _____/ ____/ _____ a ______________________________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prov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(______) in servizio presso codesta Istituzione Scolastica, in qualità di ___________________________________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 contratto di lavoro a tempo indeterminato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COMUNICA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che il proprio familiare ________________________________________________________nato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______________________________ il ______________________ è portatore di handicap che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necessita di assistenza permanente, continuativa e globale, ai sensi della Legge n. 104/1992.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Consapevole delle sanzioni di legge per le dichiarazioni mendaci ai sensi dell’art. 46 D.P.R. 445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4"/>
          <w:szCs w:val="24"/>
        </w:rPr>
        <w:t xml:space="preserve">del 28/12/2000, </w:t>
      </w:r>
      <w:r>
        <w:rPr>
          <w:rFonts w:ascii="TimesNewRomanPSMT" w:hAnsi="TimesNewRomanPSMT" w:cs="TimesNewRomanPSMT"/>
        </w:rPr>
        <w:t>così come modificato ed dall’art. 15 della legge 16.1.2003,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DICHIARA</w:t>
      </w:r>
    </w:p>
    <w:p w:rsidR="00FE742B" w:rsidRPr="00320CAA" w:rsidRDefault="00FE742B" w:rsidP="00320CA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l’effettiva convivenza anagrafica con il proprio familiare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che da parte degli altri aventi diritto </w:t>
      </w:r>
      <w:proofErr w:type="spellStart"/>
      <w:r>
        <w:rPr>
          <w:rFonts w:ascii="TimesNewRomanPSMT" w:hAnsi="TimesNewRomanPSMT" w:cs="TimesNewRomanPSMT"/>
        </w:rPr>
        <w:t>Sigg.ri</w:t>
      </w:r>
      <w:proofErr w:type="spellEnd"/>
      <w:r>
        <w:rPr>
          <w:rFonts w:ascii="TimesNewRomanPSMT" w:hAnsi="TimesNewRomanPSMT" w:cs="TimesNewRomanPSMT"/>
        </w:rPr>
        <w:t>_____________________________________________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non vi è contemporaneità di fruizione del congedo.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ItalicMT" w:hAnsi="TimesNewRomanPS-ItalicMT" w:cs="TimesNewRomanPS-ItalicMT"/>
          <w:i/>
          <w:iCs/>
        </w:rPr>
        <w:t xml:space="preserve">Che per il proprio </w:t>
      </w:r>
      <w:proofErr w:type="gramStart"/>
      <w:r>
        <w:rPr>
          <w:rFonts w:ascii="TimesNewRomanPS-ItalicMT" w:hAnsi="TimesNewRomanPS-ItalicMT" w:cs="TimesNewRomanPS-ItalicMT"/>
          <w:i/>
          <w:iCs/>
        </w:rPr>
        <w:t>familiare ,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per il periodo richiesto,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non è </w:t>
      </w:r>
      <w:r>
        <w:rPr>
          <w:rFonts w:ascii="TimesNewRomanPS-ItalicMT" w:hAnsi="TimesNewRomanPS-ItalicMT" w:cs="TimesNewRomanPS-ItalicMT"/>
          <w:i/>
          <w:iCs/>
        </w:rPr>
        <w:t>ricoverato in una struttura pubblica o privata</w:t>
      </w:r>
      <w:r w:rsidR="006843F4">
        <w:rPr>
          <w:rFonts w:ascii="TimesNewRomanPS-ItalicMT" w:hAnsi="TimesNewRomanPS-ItalicMT" w:cs="TimesNewRomanPS-ItalicMT"/>
          <w:i/>
          <w:iCs/>
        </w:rPr>
        <w:t xml:space="preserve"> in via permanente</w:t>
      </w:r>
      <w:bookmarkStart w:id="0" w:name="_GoBack"/>
      <w:bookmarkEnd w:id="0"/>
      <w:r>
        <w:rPr>
          <w:rFonts w:ascii="TimesNewRomanPSMT" w:hAnsi="TimesNewRomanPSMT" w:cs="TimesNewRomanPSMT"/>
        </w:rPr>
        <w:t>.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Che in precedenza non ha fruito del congedo ovvero di aver fruito dei seguenti periodi nell’ambito dello stesso o di altro precedente rapporto di lavoro: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dal __________ al __________; dal __________ al __________; dal __________ al __________;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dal __________ al __________; dal __________ al __________; dal __________ al __________;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CHIEDE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Pertanto, ai sensi dell’art. 80 della legge n° 338 del 23/12/2000, di usufruire di un periodo di congedo dal __________________ al _________________.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Si allega: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</w:t>
      </w:r>
      <w:r>
        <w:rPr>
          <w:rFonts w:ascii="Wingdings2" w:eastAsia="Wingdings2" w:hAnsi="TimesNewRomanPSMT" w:cs="Wingdings2"/>
          <w:sz w:val="20"/>
          <w:szCs w:val="2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Copia fotostatica autenticata </w:t>
      </w:r>
      <w:smartTag w:uri="urn:schemas-microsoft-com:office:smarttags" w:element="place">
        <w:smartTag w:uri="urn:schemas-microsoft-com:office:smarttags" w:element="State">
          <w:r>
            <w:rPr>
              <w:rFonts w:ascii="TimesNewRomanPS-ItalicMT" w:hAnsi="TimesNewRomanPS-ItalicMT" w:cs="TimesNewRomanPS-ItalicMT"/>
              <w:i/>
              <w:iCs/>
              <w:sz w:val="20"/>
              <w:szCs w:val="20"/>
            </w:rPr>
            <w:t>del</w:t>
          </w:r>
        </w:smartTag>
      </w:smartTag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certificato attestante l’handicap rilasciato dalla competente commissione medica legge 104/1992 operante presso l’ASL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</w:t>
      </w:r>
      <w:r>
        <w:rPr>
          <w:rFonts w:ascii="Wingdings2" w:eastAsia="Wingdings2" w:hAnsi="TimesNewRomanPSMT" w:cs="Wingdings2"/>
          <w:sz w:val="20"/>
          <w:szCs w:val="2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Certificato di nascita </w:t>
      </w:r>
      <w:smartTag w:uri="urn:schemas-microsoft-com:office:smarttags" w:element="place">
        <w:smartTag w:uri="urn:schemas-microsoft-com:office:smarttags" w:element="State">
          <w:r>
            <w:rPr>
              <w:rFonts w:ascii="TimesNewRomanPS-ItalicMT" w:hAnsi="TimesNewRomanPS-ItalicMT" w:cs="TimesNewRomanPS-ItalicMT"/>
              <w:i/>
              <w:iCs/>
              <w:sz w:val="20"/>
              <w:szCs w:val="20"/>
            </w:rPr>
            <w:t>del</w:t>
          </w:r>
        </w:smartTag>
      </w:smartTag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familiare o autocertificazione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</w:t>
      </w:r>
      <w:r>
        <w:rPr>
          <w:rFonts w:ascii="Wingdings2" w:eastAsia="Wingdings2" w:hAnsi="TimesNewRomanPSMT" w:cs="Wingdings2"/>
          <w:sz w:val="20"/>
          <w:szCs w:val="2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Autodichiarazione rilasciata dagli altri aventi diritto Sig.ri ______________________ di non aver fruito </w:t>
      </w:r>
      <w:smartTag w:uri="urn:schemas-microsoft-com:office:smarttags" w:element="place">
        <w:smartTag w:uri="urn:schemas-microsoft-com:office:smarttags" w:element="State">
          <w:r>
            <w:rPr>
              <w:rFonts w:ascii="TimesNewRomanPS-ItalicMT" w:hAnsi="TimesNewRomanPS-ItalicMT" w:cs="TimesNewRomanPS-ItalicMT"/>
              <w:i/>
              <w:iCs/>
              <w:sz w:val="20"/>
              <w:szCs w:val="20"/>
            </w:rPr>
            <w:t>del</w:t>
          </w:r>
        </w:smartTag>
      </w:smartTag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congedo ovvero attestante i periodi di congedo fruiti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___________________ lì _______________</w:t>
      </w:r>
    </w:p>
    <w:p w:rsidR="00FE742B" w:rsidRDefault="00FE742B" w:rsidP="006A585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Firma</w:t>
      </w:r>
    </w:p>
    <w:p w:rsidR="00FE742B" w:rsidRDefault="00FE742B" w:rsidP="006A5857">
      <w:pPr>
        <w:jc w:val="right"/>
      </w:pPr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sectPr w:rsidR="00FE742B" w:rsidSect="00DD3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857"/>
    <w:rsid w:val="000D0705"/>
    <w:rsid w:val="002E68E2"/>
    <w:rsid w:val="00320CAA"/>
    <w:rsid w:val="003B348B"/>
    <w:rsid w:val="003C5939"/>
    <w:rsid w:val="004B50EE"/>
    <w:rsid w:val="00607113"/>
    <w:rsid w:val="006843F4"/>
    <w:rsid w:val="006A5857"/>
    <w:rsid w:val="007F1BAF"/>
    <w:rsid w:val="00A37B8D"/>
    <w:rsid w:val="00B56AD6"/>
    <w:rsid w:val="00CE48CA"/>
    <w:rsid w:val="00DD3D59"/>
    <w:rsid w:val="00EA7225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23E270D0"/>
  <w15:docId w15:val="{6FF8D51D-AE2F-4413-A26B-0D8BD258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D59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E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del congedo BIENNALE</vt:lpstr>
    </vt:vector>
  </TitlesOfParts>
  <Company>Olidata S.p.A.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del congedo BIENNALE</dc:title>
  <dc:subject/>
  <dc:creator>AMMINISTRATORE</dc:creator>
  <cp:keywords/>
  <dc:description/>
  <cp:lastModifiedBy>MARIA DOMENICA CRESCENTE</cp:lastModifiedBy>
  <cp:revision>7</cp:revision>
  <cp:lastPrinted>2013-09-09T10:59:00Z</cp:lastPrinted>
  <dcterms:created xsi:type="dcterms:W3CDTF">2012-10-08T09:25:00Z</dcterms:created>
  <dcterms:modified xsi:type="dcterms:W3CDTF">2018-09-20T14:40:00Z</dcterms:modified>
</cp:coreProperties>
</file>